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31" w:rsidRPr="003A3D6B" w:rsidRDefault="003A3D6B" w:rsidP="003A3D6B">
      <w:pPr>
        <w:jc w:val="center"/>
        <w:rPr>
          <w:b/>
          <w:bCs/>
          <w:sz w:val="52"/>
          <w:u w:val="single"/>
        </w:rPr>
      </w:pPr>
      <w:proofErr w:type="gramStart"/>
      <w:r w:rsidRPr="003A3D6B">
        <w:rPr>
          <w:b/>
          <w:bCs/>
          <w:sz w:val="52"/>
        </w:rPr>
        <w:t>mRrj</w:t>
      </w:r>
      <w:proofErr w:type="gramEnd"/>
      <w:r w:rsidRPr="003A3D6B">
        <w:rPr>
          <w:b/>
          <w:bCs/>
          <w:sz w:val="52"/>
        </w:rPr>
        <w:t xml:space="preserve"> izns”k] fiNM+k oxZ foRr ,oa fodkl fuxe fy0 }kjk Lohd`r _.k /kkjdks </w:t>
      </w:r>
      <w:r w:rsidRPr="003A3D6B">
        <w:rPr>
          <w:b/>
          <w:bCs/>
          <w:sz w:val="52"/>
          <w:u w:val="single"/>
        </w:rPr>
        <w:t>dh lwph dk izk:i</w:t>
      </w:r>
    </w:p>
    <w:p w:rsidR="003A3D6B" w:rsidRPr="003A3D6B" w:rsidRDefault="003A3D6B">
      <w:pPr>
        <w:rPr>
          <w:b/>
          <w:bCs/>
          <w:sz w:val="40"/>
          <w:szCs w:val="40"/>
          <w:u w:val="single"/>
        </w:rPr>
      </w:pPr>
      <w:proofErr w:type="gramStart"/>
      <w:r w:rsidRPr="003A3D6B">
        <w:rPr>
          <w:b/>
          <w:bCs/>
          <w:sz w:val="40"/>
          <w:szCs w:val="40"/>
          <w:u w:val="single"/>
        </w:rPr>
        <w:t>tuin</w:t>
      </w:r>
      <w:proofErr w:type="gramEnd"/>
      <w:r w:rsidRPr="003A3D6B">
        <w:rPr>
          <w:b/>
          <w:bCs/>
          <w:sz w:val="40"/>
          <w:szCs w:val="40"/>
          <w:u w:val="single"/>
        </w:rPr>
        <w:t>%&amp; vktex&lt;+A</w:t>
      </w:r>
    </w:p>
    <w:tbl>
      <w:tblPr>
        <w:tblW w:w="13392" w:type="dxa"/>
        <w:tblInd w:w="96" w:type="dxa"/>
        <w:tblLook w:val="04A0"/>
      </w:tblPr>
      <w:tblGrid>
        <w:gridCol w:w="640"/>
        <w:gridCol w:w="3602"/>
        <w:gridCol w:w="2880"/>
        <w:gridCol w:w="2840"/>
        <w:gridCol w:w="1750"/>
        <w:gridCol w:w="1680"/>
      </w:tblGrid>
      <w:tr w:rsidR="003A3D6B" w:rsidRPr="003A3D6B" w:rsidTr="003A3D6B">
        <w:trPr>
          <w:trHeight w:val="75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lang w:bidi="hi-IN"/>
              </w:rPr>
              <w:t>Ø0 la0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lang w:bidi="hi-IN"/>
              </w:rPr>
              <w:t>ykHkkFkhZ dk uke@firk dk uke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lang w:bidi="hi-IN"/>
              </w:rPr>
              <w:t>firk dk uke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lang w:bidi="hi-IN"/>
              </w:rPr>
              <w:t>ifj;kstuk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lang w:bidi="hi-IN"/>
              </w:rPr>
              <w:t>forfjr /kujkf'k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lang w:bidi="hi-IN"/>
              </w:rPr>
              <w:t>forj.k dh frfFk</w:t>
            </w:r>
          </w:p>
        </w:tc>
      </w:tr>
      <w:tr w:rsidR="003A3D6B" w:rsidRPr="003A3D6B" w:rsidTr="003A3D6B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lang w:bidi="hi-IN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lang w:bidi="hi-I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lang w:bidi="hi-IN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lang w:bidi="hi-IN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lang w:bidi="hi-I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lang w:bidi="hi-IN"/>
              </w:rPr>
            </w:pPr>
          </w:p>
        </w:tc>
      </w:tr>
      <w:tr w:rsidR="003A3D6B" w:rsidRPr="003A3D6B" w:rsidTr="003A3D6B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3A3D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3A3D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3A3D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3A3D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3A3D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</w:pPr>
            <w:r w:rsidRPr="003A3D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hi-IN"/>
              </w:rPr>
              <w:t>6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jktukFk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 Jh jkey[ku ;kno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HkSl Msjh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18000.00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22-03-94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jkeldy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y{eh izlkn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cSVªh pkftZx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11550.00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03-07-94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gfjoa'k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f'kotksj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HkSl Msjh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15600.00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03-07-94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fo'oukFk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jkenoj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feuh Ms;jh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15600.00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27-05-94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jkefou; oekZ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jkevo/k oekZ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HkSl Msjh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15600.00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27-05-94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/khjsUnz dqekj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xj/kkjh yky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xsV o fxzy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19600.00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05-09-94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dsnkj ;kno iqq=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cnu ;kno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HkSl Msjh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15600.00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31-03-95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tloUr fo'dekZ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Qsdw jke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xsV o fxzy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49000.00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31-03-95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lw;ZHkku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jkedqekj ;kno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yksgkj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24640.00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07-07-95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ykypUnz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xksojh ;kno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HkSl Msjh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15600.00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07-07-95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taxcgknqj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eFkqjk ;kno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LdwVj ikVZl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13600.00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07-07-95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yYyu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turk ;kno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HkSl Msjh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15600.00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05-09-95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jkeiYkV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vuwi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fdV cht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16750.00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17-10-95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nsoh izlkn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vksVks fjD'kk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16750.00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17-10-95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jatu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ewypUnz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jsMhesM xkjesUVl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17320.00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09-11-95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xqyke lkfcj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eqgEen mej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jsLVksjsUV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90000.00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11-11-95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eqds'k dqekj 'kekZ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 I;kjs 'kekZ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QksVks dkfi;lZ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110000.00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17-01-96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lastRenderedPageBreak/>
              <w:t>18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eks0 Qjhnqygd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gkfQt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VsUV gkÅl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80000.00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29-03-96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jktcyh pkSgku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Hkksyk ukFk pkSgku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VsUV gkÅl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80000.00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29-03-96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jkeewfrZ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cqf}jke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[kkn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58000.00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29-03-96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pUnzcyh ;kno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thmr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fQzt ,0lh0 fjis;fjx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60250.00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19-02-97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22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lw;Zcyh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yPNu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ehV'kki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21000.00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19-02-97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23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tqEeu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lQj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flykbZ d&lt;kbZ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20500.00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19-02-97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24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jktujk;u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jkeizlkn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&amp;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19-02-97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25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v'kksd dqekj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QwypUnz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cqd ckbZufMx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19-02-97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26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 'kadj ;kno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f&gt;Uuw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tujy LVksj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19-02-97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27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jke/kuh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lrbZ xkSM+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&lt;kck Hkkstuky;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23000.00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19-02-97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28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jes'k pUnz xkSM+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eksrh xkSM+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&lt;kck Hkkstuky;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23000.00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19-02-97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29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eUrjkt ;kno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fo'ouke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cqd LVky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33000.00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nq[kUrh jke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oklqnso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gkMos;j ,oa isUVl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27057.00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31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eks0 vuoj vgen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olhj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cqd Lvky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32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jkeiyV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Bkdqjnhu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cht fdVuk'kd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37000.00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33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uq:ygqnk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uch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ckjcj 'kki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10625.00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34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vCnqy vtht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vCnqy ethn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ehV'kki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21000.00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35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'kadj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thÅrjke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xksljh 'kkWi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6799.00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36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eks0 vehu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mej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bysDVªkfud lsYl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67000.00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37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Jherh dnh:u iRuh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gkfQt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lCth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38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jes'k pUnz xkSM+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eksrh pUn xkSM+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Hkkstuky;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23000.00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39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izeksn dqekj xkSM+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ckypUn xkSM+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xzksljh 'kkWi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7350.00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40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egkre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fryd/kkjh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Vk;j iapj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10150.00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41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Jherh jkf/kdk nsoh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f=Hkqcu ekS;Z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pwM+h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42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vktkn vgen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vCnqyethn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cSyxkM+h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13000.00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43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d`".k eqjkjh pkSjfl;k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txnh'k pkSjfl;k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Vk;j iapj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10150.00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lastRenderedPageBreak/>
              <w:t>44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tqEeu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lQj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flykbZ d&lt;kbZ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20500.00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45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lUrks"k pkSjfl;k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iquoklh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tujy LVksj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46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D;keqn~nhu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vlxj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diM+s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47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tgwj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lQj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flykbZ d&lt;kbZ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20500.00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48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egsUnz izlkn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pnzhdk izlkn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tujy LVksj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49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eqUukyky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';kek izlkn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LVs'kujh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33000.00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50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lR;ujk;u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jkeg"kZ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tujy LVksj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jkeleq&gt; ;kno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HkwYyw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tujy LVksj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29200.00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31-03-97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52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lw;Zcyh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y{ku jke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ehV'kki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21000.00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31-03-97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53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pUnzoyh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thÅr jke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fQzzt ,0lh0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62250.00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31-03-97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54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v'kksd dqekj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QwypUnz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cqd ck;fMx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31-03-97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55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eq0 bUnzhl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vlnj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[kkn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58000.00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31-03-97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56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jktujk;u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 izlkn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cqy ok;fMx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04-08-97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57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jkteu izlkn 'kekZ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';kek izlkn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lkbZfdy fjis;fjx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33000.00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04-08-97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58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jkds'k jktHkj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';ke ukjk;.k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xzksljh 'kkWi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50000.00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04-08-97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59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Jherh eU'kk flag iRuh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jktifr flag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Qy lCth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04-08-97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60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fdRkZu izlkn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eksrh yky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xksljh 'kkWi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7350.00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04-08-97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61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gfjgj izlkn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HkXxy jke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gkMos;j ,oa isUVl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27000.00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04-08-97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62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Jherh ea'kk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Qy lCth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04-08-97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63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jke foykl ;kno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 Jh  cYyh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C;wVh ikyZj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36250.00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04-08-97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64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rqQkuh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cyjke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Qy o lCth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13875.00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04-08-97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65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lUrks"k dqekj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iqUuoklh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tujy LVksj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03-11-97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66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eks0 d;keqn~nhu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v'kxj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diMs-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03-11-97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67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egsUnz izlkn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pUnzhdk izlkn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tujy LVksj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03-11-97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68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rqQkuh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cyjke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Qy lCth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13875.00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03-11-97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69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eqUukyky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';kek izlkn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LVs'kujh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03-11-97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lastRenderedPageBreak/>
              <w:t>70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jkeleq&gt;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HkqYyq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tujy LVksj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29200.00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03-11-97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71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vCnqy jghe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fofLeYykg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fjD'kk ejEer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16600.00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03-11-97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72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eq0 bUnzhl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vlxj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[kkn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58000.00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03-11-97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73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tgwj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'kkfdj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flykbZ d&lt;kbZ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20500.00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03-11-97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74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eUrjkt ;kno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fo'oukFk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cqd LVky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33000.00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03-11-97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75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vkseizdk'k ekS;kZ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ykypUnz ekS;kZ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cht fdVuk'kd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03-11-97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76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dq0 iq"ik nsoh iRuh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cfydj.k ;kno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Vsyfjax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77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'kadj lju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 Jh jkeujs'k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tujy LVksj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78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v'kksd dqekj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tokfgj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tujy LVksj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79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n;kjke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pUnzHkku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feBkbZ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80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f'ko izlkn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cgknqj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feBkbZ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81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v[rj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eqthn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ehV 'kki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82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Jherh eatw iRuh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jktq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iku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83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esgnhglu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tgwj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lkbZfdy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84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eqjyh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ghjk ;kno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Vk;j iapj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85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Hkhey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[knsju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d`f"k ;U=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86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vrqys'k xqIrk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iq:"kksRre xqIrk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d`f"k ;U=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87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jfo'kadj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fo'oukFk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diM+k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88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lqHkk"k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lR;nso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d&lt;+kbZ cqukbZ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89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jke/kkjh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tx/kkjh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jsfM;ks fjis;fjax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90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vCnqy tQj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vCnqy rkfyc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jsfM;k fjis;fjax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91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j?kqukFk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NksVsyky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jsfM;ks fjis;fjax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92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Jherh tqcSnk iRuh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ukS'kkn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cdjh ikyu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93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jkeizdk'k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NksVsyky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cdjh ikyu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94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vuqjkx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dqcsj ;kno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gksVy &lt;kck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95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ohjcy ekS;Z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xkso/kZu ekS;Z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Qy lCth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lastRenderedPageBreak/>
              <w:t>96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equkSoj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vyh eqgEen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ehV'kki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97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 feyu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jkevk/kkj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iku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98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esgnhglu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tgwj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lkbZfdy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99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QwypUnz   Jh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 lksuphr iztkifr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cqd ckbZufMx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19-11-98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fo|klkxj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jk/ks';ke oekZ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xkjesUV jsfMesM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16-12-98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101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eks0 gkfle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xqyke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jsMhesM xkjesUVl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16-12-98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102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jkelwjr ekS;Z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Jhjkenoj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jsMhesM xkjesUVl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16-12-98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103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vt;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ikjlukFk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gkMZos;j isUV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16-12-98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104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izeksn dqekj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Lo0 Hkxorh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LdwVj eksVj fjis;j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16-12-98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105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'kadj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Lo0 bUnzthr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LdwVj eksVj fjis;j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16-12-98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106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eukst dqekj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 pUnj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jsfMesM xkjesUV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16-12-98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107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vkseizdk'k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jkevkSrkj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LVs'kujh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16-12-98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108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vCnqy glhc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vCnqy gehn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yksgk fxV~Vh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16-12-98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109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jkds'k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';keukjk;.k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xsV ,oa xzhy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50000.00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28-01-99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fldUnj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fxj/kkjh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[kkn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80000.00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28-01-99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111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nhun;ky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iszepUnz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ih0lh0vks0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70000.00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28-01-99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112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vjfoUn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y{eh 'kadj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jsLVksjsUV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75000.00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28-01-99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113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eks0 vuoj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de:nhu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VsUV gkÅl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90000.00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28-01-99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114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fcgkjh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jkeoju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Qy&amp;lCth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28-01-99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115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ikjlukFk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JhQy ;kno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VsUV gkÅl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90000.00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28-01-99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116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eks0 vQalj vyh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jetku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cDlk cukus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50000.00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28-01-99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117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egsUnz dqekj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jk/ks';ke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fQzt ,0lh0 fjis;fjx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80000.00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28-01-99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118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gfj'kPkUnz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fo'oukFk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cDlk cukus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80000.00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28-01-99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119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c`tHkku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jkecyh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fQzt ,0lh0 fjis;fjx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80000.00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28-01-99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n;kjke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pUnzcyh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feBkbZ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28-01-99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121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jkts'k jks'ku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ewUuwyky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&amp;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60000.00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16-04-99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lastRenderedPageBreak/>
              <w:t>122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nhun;ky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iszepUnz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ih0lh0vks0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70000.00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16-04-99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123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n;kjke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pUnzcyh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feBkbZ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16-04-99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124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dksey izlkn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fVyBw jktHkj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QksVks dkih;lZ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110000.00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25-05-99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125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vf[kys'k ekS;kZ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jkelwjr ekS;kZ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nok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60000.00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25-05-99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126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jkds'k jktHkj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';keujk;.k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xsV fxzy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50000.00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25-05-99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127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eks0 tkfgn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vyh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LVhy vyekjh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70000.00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25-05-99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128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eks0 jbZl vgen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eks0 eqrZtk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xsV ,oa fxzy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50000.00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25-05-99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129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laxe oekZ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dsnkj ukFk oekZ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lkbZfdy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25-05-99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vPNsyky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uxslj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cSyxkM+h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27-12-01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131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vo/ks'k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iyVu ;kno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d`f"k ;U=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27-12-01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132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n;kjke pkSgku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jkelwr pkSgku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jsfM;ks Vh0oh0 ejEer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27-12-01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133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lrh'k fo'odekZ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;kedj.k fo'odekZ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yksgkj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27-12-01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134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Jherh lkfo=h iRuh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lqjsUnz dqekj lksuh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pwM+h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27-12-01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135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 fo'odekZ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nyflxkaj fo'odekZ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xsV ,oa xzhy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50000.00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27-12-01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136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lhrkjke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eqUuq ;kno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vkVkpDdh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27-12-01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137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ckcwyky fo'odekZ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p.Mh izlkn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VsªDVj ejEer dk dk;Z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27-12-01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138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jkefot;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xkek ;kno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[kkn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80000.00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15-03-02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139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lR;ukjk;.k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jkeg"kZ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fQzt ,0lh0 fjis;fjx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80000.00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15-03-02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140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tsBw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Nfojkt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tujy LVksj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15-03-02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141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nsosUnz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f=Hkqou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jsfMesM xkjesUV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15-03-02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142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ckysnhu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ijes'oj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Msjh m|ksx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15-03-02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143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Hkjrjke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[ksywjke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ck/k&amp;ewt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15-03-02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144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nhun;ky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ftÅrjke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feBkbZ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15-03-02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145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jkenj'k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doy/kkjh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gkMZos;j isUV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15-03-02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146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xksiky dkUnw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f'koukFk izlkn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fdrkc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15-03-02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147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eqjkjh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ghjk ;kno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thi ¼VsDlh½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345000.00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15-03-02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lastRenderedPageBreak/>
              <w:t>148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c`tHkku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jkecyh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fQzt ,0lh0 fjis;fjx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80000.00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05-06-02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149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gfj'kpUnz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fo'oukFk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fQzt ,0lh0 fjis;fjx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80000.00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05-06-02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150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eks0 vj'kn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eks0 vuoj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fQzt ,0lh0 fjis;fjx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75000.00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05-06-02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eqUuk ekS;Z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f'koiwtu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nok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75000.00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05-06-02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152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tequk izlkn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fcdkuw ;kno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nky fey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50000.00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04-10-02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153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gfjgj izlkn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QwypUnz fo'odekZ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Lvhy vyekjh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70000.00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04-10-02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154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pUnzthr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jkecyh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cqd ckbZufMx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04-10-02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155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jktsUnz izlkn pkSgku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jkeujs'k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elkyk m|ksx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50000.00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04-10-02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156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Jherh lquhrk flag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jkts'k flag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pwM+h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04-10-02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157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Jherh xk;=h nsoh iRuh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jkepsr flag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flykbZ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04-10-02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158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rhtw 'kekZ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nqDdw 'kekZ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ckjcj 'kki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50000.00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04-10-02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159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jktsUnz ekS;Z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izHkqukFk ekS;Z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vkVkpDdh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18-10-02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160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galjkt fu"kkn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jk/ks';ke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ysFkodZ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18-10-02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161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jke'kadj ekS;Z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eksgu ekS;Z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Qy&amp;lCth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18-10-02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162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jkenqykjs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cynso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diMs+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18-10-02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163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nsoeu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ykypUnz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diMs+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27000.00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09-12-02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164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ckcwjke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jkevk/kkj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Qy&amp;lCth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27000.00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09-12-02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165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lksgjkc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eq0 vdcky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lkbZfdy fjD'kk ejEer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18000.00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09-12-02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166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xqykc xqIrk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lksRre xqIrk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Qy&amp;lCth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27000.00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09-12-02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167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';keth pkSgku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ijek pkSgku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vkVk pDdh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26-03-03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168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d`".keksgu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Bkdqj izlkn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QksVks dkfi;lZ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110000.00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26-03-03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169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dkyh izlkn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Bsyw ;kno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ih0lh0vks0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70000.00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26-03-03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170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ckyeqdqUn xqIrk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';ke fcgkjh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ck/k&amp;ewt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02-10-03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171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y{e.k ekS;Z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fpYyj ekS;Z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Msjh m|ksx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02-10-03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172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y{eh izlkn t;loky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eqjyh izlkn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[kkn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80000.00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02-10-03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173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vehj mYykg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 Jh [kyhy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ekVZ'kki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28-02-04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lastRenderedPageBreak/>
              <w:t>174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jkenhu pkSjfl;k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jkelju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fdrkc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40000.00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28-02-04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175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ekSthyky lksuh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yD[kh pUnz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lksukjh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80000.00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28-02-04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176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jkenhu izlkn pkSjfl;k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Jh jkelju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fdrkc dh nqdku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90000.00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28-02-04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177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cj[kw ;kno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ykspu ;kno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xqM dksYgq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90000.00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31-03-04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178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cfyjke fu"kkn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fe=hyky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cdjh ikyu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31-03-04</w:t>
            </w:r>
          </w:p>
        </w:tc>
      </w:tr>
      <w:tr w:rsidR="003A3D6B" w:rsidRPr="003A3D6B" w:rsidTr="003A3D6B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179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eqUuq ekS;Z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 xml:space="preserve">Jh Lo0 jkeujs'k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</w:pPr>
            <w:r w:rsidRPr="003A3D6B">
              <w:rPr>
                <w:rFonts w:eastAsia="Times New Roman" w:cs="Calibri"/>
                <w:b/>
                <w:bCs/>
                <w:sz w:val="28"/>
                <w:szCs w:val="28"/>
                <w:lang w:bidi="hi-IN"/>
              </w:rPr>
              <w:t>bysDVªkfud lsy ,.M lfoZl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50000.00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6B" w:rsidRPr="003A3D6B" w:rsidRDefault="003A3D6B" w:rsidP="003A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3A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hi-IN"/>
              </w:rPr>
              <w:t>24-04-06</w:t>
            </w:r>
          </w:p>
        </w:tc>
      </w:tr>
    </w:tbl>
    <w:p w:rsidR="003A3D6B" w:rsidRDefault="003A3D6B"/>
    <w:p w:rsidR="003A3D6B" w:rsidRDefault="003A3D6B"/>
    <w:p w:rsidR="003A3D6B" w:rsidRDefault="003A3D6B" w:rsidP="003A3D6B">
      <w:pPr>
        <w:spacing w:after="0" w:line="240" w:lineRule="auto"/>
        <w:ind w:left="9360"/>
        <w:jc w:val="center"/>
      </w:pPr>
      <w:proofErr w:type="gramStart"/>
      <w:r>
        <w:t>ftyk</w:t>
      </w:r>
      <w:proofErr w:type="gramEnd"/>
      <w:r>
        <w:t xml:space="preserve"> fiNM+k oxZ dY;k.k vf/kdkjh]</w:t>
      </w:r>
    </w:p>
    <w:p w:rsidR="003A3D6B" w:rsidRDefault="003A3D6B" w:rsidP="003A3D6B">
      <w:pPr>
        <w:spacing w:after="0" w:line="240" w:lineRule="auto"/>
        <w:ind w:left="9360"/>
        <w:jc w:val="center"/>
      </w:pPr>
      <w:proofErr w:type="gramStart"/>
      <w:r>
        <w:t>vktex</w:t>
      </w:r>
      <w:proofErr w:type="gramEnd"/>
      <w:r>
        <w:t>&lt;+A</w:t>
      </w:r>
    </w:p>
    <w:sectPr w:rsidR="003A3D6B" w:rsidSect="00000240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characterSpacingControl w:val="doNotCompress"/>
  <w:compat/>
  <w:rsids>
    <w:rsidRoot w:val="00000240"/>
    <w:rsid w:val="00000240"/>
    <w:rsid w:val="001A5A7D"/>
    <w:rsid w:val="003A3D6B"/>
    <w:rsid w:val="0053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uti Dev 010" w:eastAsiaTheme="minorHAnsi" w:hAnsi="Kruti Dev 010" w:cstheme="minorBid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D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D6B"/>
    <w:rPr>
      <w:color w:val="800080"/>
      <w:u w:val="single"/>
    </w:rPr>
  </w:style>
  <w:style w:type="paragraph" w:customStyle="1" w:styleId="xl65">
    <w:name w:val="xl65"/>
    <w:basedOn w:val="Normal"/>
    <w:rsid w:val="003A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66">
    <w:name w:val="xl66"/>
    <w:basedOn w:val="Normal"/>
    <w:rsid w:val="003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hi-IN"/>
    </w:rPr>
  </w:style>
  <w:style w:type="paragraph" w:customStyle="1" w:styleId="xl67">
    <w:name w:val="xl67"/>
    <w:basedOn w:val="Normal"/>
    <w:rsid w:val="003A3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lang w:bidi="hi-IN"/>
    </w:rPr>
  </w:style>
  <w:style w:type="paragraph" w:customStyle="1" w:styleId="xl68">
    <w:name w:val="xl68"/>
    <w:basedOn w:val="Normal"/>
    <w:rsid w:val="003A3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lang w:bidi="hi-IN"/>
    </w:rPr>
  </w:style>
  <w:style w:type="paragraph" w:customStyle="1" w:styleId="xl69">
    <w:name w:val="xl69"/>
    <w:basedOn w:val="Normal"/>
    <w:rsid w:val="003A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bidi="hi-IN"/>
    </w:rPr>
  </w:style>
  <w:style w:type="paragraph" w:customStyle="1" w:styleId="xl70">
    <w:name w:val="xl70"/>
    <w:basedOn w:val="Normal"/>
    <w:rsid w:val="003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bidi="hi-IN"/>
    </w:rPr>
  </w:style>
  <w:style w:type="paragraph" w:customStyle="1" w:styleId="xl71">
    <w:name w:val="xl71"/>
    <w:basedOn w:val="Normal"/>
    <w:rsid w:val="003A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8"/>
      <w:szCs w:val="28"/>
      <w:lang w:bidi="hi-IN"/>
    </w:rPr>
  </w:style>
  <w:style w:type="paragraph" w:customStyle="1" w:styleId="xl72">
    <w:name w:val="xl72"/>
    <w:basedOn w:val="Normal"/>
    <w:rsid w:val="003A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hi-IN"/>
    </w:rPr>
  </w:style>
  <w:style w:type="paragraph" w:customStyle="1" w:styleId="xl73">
    <w:name w:val="xl73"/>
    <w:basedOn w:val="Normal"/>
    <w:rsid w:val="003A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bidi="hi-IN"/>
    </w:rPr>
  </w:style>
  <w:style w:type="paragraph" w:customStyle="1" w:styleId="xl74">
    <w:name w:val="xl74"/>
    <w:basedOn w:val="Normal"/>
    <w:rsid w:val="003A3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8"/>
      <w:szCs w:val="2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IBall</dc:creator>
  <cp:lastModifiedBy>IBall</cp:lastModifiedBy>
  <cp:revision>1</cp:revision>
  <dcterms:created xsi:type="dcterms:W3CDTF">2023-10-05T04:33:00Z</dcterms:created>
  <dcterms:modified xsi:type="dcterms:W3CDTF">2023-10-05T05:30:00Z</dcterms:modified>
</cp:coreProperties>
</file>