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2105"/>
        <w:gridCol w:w="2250"/>
        <w:gridCol w:w="1530"/>
        <w:gridCol w:w="1170"/>
        <w:gridCol w:w="1170"/>
        <w:gridCol w:w="1170"/>
        <w:gridCol w:w="1237"/>
      </w:tblGrid>
      <w:tr w:rsidR="0008330F" w:rsidRPr="0008330F" w:rsidTr="0008330F">
        <w:trPr>
          <w:trHeight w:val="660"/>
        </w:trPr>
        <w:tc>
          <w:tcPr>
            <w:tcW w:w="113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48"/>
                <w:szCs w:val="48"/>
              </w:rPr>
            </w:pPr>
            <w:bookmarkStart w:id="0" w:name="_GoBack"/>
            <w:bookmarkEnd w:id="0"/>
            <w:r w:rsidRPr="0008330F">
              <w:rPr>
                <w:rFonts w:ascii="Kruti Dev 010" w:eastAsia="Times New Roman" w:hAnsi="Kruti Dev 010" w:cs="Arial"/>
                <w:b/>
                <w:bCs/>
                <w:sz w:val="48"/>
                <w:szCs w:val="48"/>
              </w:rPr>
              <w:t xml:space="preserve">forfjr _.kksa dh ykHkkFkhZokj lwph 1993 ls 2012 rd </w:t>
            </w:r>
          </w:p>
        </w:tc>
      </w:tr>
      <w:tr w:rsidR="0008330F" w:rsidRPr="0008330F" w:rsidTr="0008330F">
        <w:trPr>
          <w:trHeight w:val="6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b/>
                <w:bCs/>
                <w:color w:val="000000" w:themeColor="text1"/>
                <w:sz w:val="24"/>
                <w:szCs w:val="24"/>
              </w:rPr>
              <w:t>d0la0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b/>
                <w:bCs/>
                <w:color w:val="000000" w:themeColor="text1"/>
                <w:sz w:val="24"/>
                <w:szCs w:val="24"/>
              </w:rPr>
              <w:t xml:space="preserve">ykHkkFkhZ dk uke 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b/>
                <w:bCs/>
                <w:color w:val="000000" w:themeColor="text1"/>
                <w:sz w:val="24"/>
                <w:szCs w:val="24"/>
              </w:rPr>
              <w:t>irk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b/>
                <w:bCs/>
                <w:color w:val="000000" w:themeColor="text1"/>
                <w:sz w:val="24"/>
                <w:szCs w:val="24"/>
              </w:rPr>
              <w:t>;kstuk dk uke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</w:rPr>
              <w:t>Lohd`fr dk fooj.k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</w:rPr>
              <w:t>forfjr /kujkf'k dk fooj.k</w:t>
            </w:r>
          </w:p>
        </w:tc>
      </w:tr>
      <w:tr w:rsidR="0008330F" w:rsidRPr="0008330F" w:rsidTr="0008330F">
        <w:trPr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</w:rPr>
              <w:t xml:space="preserve">fnukad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8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8"/>
                <w:szCs w:val="28"/>
              </w:rPr>
              <w:t>/kujkf'k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</w:rPr>
              <w:t xml:space="preserve">fnukad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</w:rPr>
              <w:t>/kujkf'k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fouksn dqekj iq= Jh jktkjke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eks0 ;qlqQiqj Hkxoku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jsMhesUV xkjesaVl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09.01.94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17320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09.01.94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17320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Jh vfgoju iq= Jh ukFkwjke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xzk0&amp;iks0 lkSfj[k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QuhZpj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20.12.94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18000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20.12.94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18000</w:t>
            </w:r>
          </w:p>
        </w:tc>
      </w:tr>
      <w:tr w:rsidR="0008330F" w:rsidRPr="0008330F" w:rsidTr="0008330F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eks0 vkfjQ iq= Jh lkgc cDl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eks0 lqHkk"kuxj frokZxat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jsMhesUV xkjesaVl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21-10-95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17320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21-10-95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17320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Jh mek'kadj iq= Jh ?kklhjke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xzk0 menkZ dUukSt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7"/>
                <w:szCs w:val="27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7"/>
                <w:szCs w:val="27"/>
              </w:rPr>
              <w:t>bysDVªkfud lsy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5.12.1995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28675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5.12.1995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28675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jes'k pUnz iq= Jh xaxkjke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xzk0 R;ksj iks0 cEkjkSyh dUukSt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ekftZueuh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14.05.96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17320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14.05.96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17320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jkefoykl iq= Jh dq'kkyh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eks0 vktkn uxj xqjlgk;xat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ekftZueuh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12.06.96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17320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12.06.96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17320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vej flag iq= Jh gjhjke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eks0 bUnzkuxj th0Vh0jksM fN0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yksgk m+|ksx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13.03.96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17320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13.03.96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17320</w:t>
            </w:r>
          </w:p>
        </w:tc>
      </w:tr>
      <w:tr w:rsidR="0008330F" w:rsidRPr="0008330F" w:rsidTr="0008330F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ek0s 'kQhd iq= Jh eks0 jQhd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xzk0&amp;iks0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LdwVj ikVZl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13.03.96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13.03.96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08330F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Jherh ek;k nsoh iRuh Jh jkts'k dqekj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xzk0&amp;iks0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jsMhesUV xkjesaVl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13.03.96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17320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13.03.96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17320</w:t>
            </w:r>
          </w:p>
        </w:tc>
      </w:tr>
      <w:tr w:rsidR="0008330F" w:rsidRPr="0008330F" w:rsidTr="0008330F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Jh jTtuyky iq= Jh x;kizlkn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eks0 lqHkk"kuxj frokZxat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jsMhesUV xkjesaVl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14-02-96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17320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14-02-96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17320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lqjs'k pUnz iq= Jh jktkjke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eks0 ;qlqQiqj Hkxoku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cht ,oa dhVuk'kd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04.11.96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37000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04.11.96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37000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jgheqn~nhu iq= Jh Q[k#n~nhu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xzk0 [kqjZeiqj isk0 rsjkeYyw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tujy LVksj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13.03.96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25000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13.03.96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25000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dqYnhi iq= Jh jkenkl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eks0 NiV~Vh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fdrkc dh nqqdku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24.12.96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30525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24.12.96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30525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iznhi dqekj iq= Jh lrh'k pUnz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xzk0 tusjh iks0 HkqUuk frokZ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08330F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LVs'kujh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24.12.96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30525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24.12.96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30525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  <w:t>Jh foeys'k dqekj  iq= Jh jke Hkjksls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  <w:t xml:space="preserve">xzk0 o iks0 fe;kWxat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  <w:t>[kkn dh nqdku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22.10.1996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53650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22.10.1996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53650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  <w:t>NksVsyky iq= Jh vCnqYyk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  <w:t>vktkn uxj frokZ [kkl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  <w:t>jsMhesUV xkjesaVl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23-10 .1996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36625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23-10 .1996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36625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  <w:t>v'kksd dqekj iq= Jh cgknqj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  <w:t xml:space="preserve">fu0 Hk[kjk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  <w:t>diM+s dh nqdku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04-11-.1996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23125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04-11-.1996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23125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  <w:t>jktcgknqj iq= Jh &gt;Ccwyky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  <w:t xml:space="preserve">fu0 lyseiqj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  <w:t>diM+s dh nqdku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12.3.1996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21225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12.3.1996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21225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  <w:t>jkds'k pUnz iq= Jh f'kodju yky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  <w:t>fu0 nqtZukiqj dUukSt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fdrkc dh nqqdku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13.12-.1996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23125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13.12-.1996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23125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  <w:t>Jh ujsUnz flag iq= Jh lq[knso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  <w:t>xzk0 rstiqokZ dUukSt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  <w:t>bysDVªkfud lsy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13-02-.1996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61975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13-02-.1996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61975</w:t>
            </w:r>
          </w:p>
        </w:tc>
      </w:tr>
      <w:tr w:rsidR="0008330F" w:rsidRPr="0008330F" w:rsidTr="00A07596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  <w:t>mes'k dqekj iq= Jh j?kqukFk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  <w:t>xzk0 fcfc;kiqj rkyxzke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  <w:t>diM+s dh nqdku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11-01-97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33000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11-01-97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33000</w:t>
            </w:r>
          </w:p>
        </w:tc>
      </w:tr>
      <w:tr w:rsidR="0008330F" w:rsidRPr="0008330F" w:rsidTr="00A07596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Jh ykykjke iq= Jh ckcwjke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xzk0 rsjkeYyw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gkMZo;j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12-03-97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12-03-97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30000</w:t>
            </w:r>
          </w:p>
        </w:tc>
      </w:tr>
      <w:tr w:rsidR="0008330F" w:rsidRPr="0008330F" w:rsidTr="00A07596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v[rj iq= Jh 'kgtkns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xus'k pkS/kjh fNcjkeÅ0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Qy lCth dh nqeku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31/12/1998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27775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31/12/1998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27775</w:t>
            </w:r>
          </w:p>
        </w:tc>
      </w:tr>
      <w:tr w:rsidR="0008330F" w:rsidRPr="0008330F" w:rsidTr="00AF7827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Jh jke'kadj iq= Jh egkohj izlkn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ctfj;k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QksVks dkih nqdku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8.3.1999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92500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8.3.1999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92500</w:t>
            </w:r>
          </w:p>
        </w:tc>
      </w:tr>
      <w:tr w:rsidR="0008330F" w:rsidRPr="0008330F" w:rsidTr="00AF7827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Jh jkds'k dqekj iq= Jh cgknqj flag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Hk[kjk iks0 oLrk meZnk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7"/>
              </w:rPr>
              <w:t>bysDVªkfud lsy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8.3.1999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74000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8.3.1999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74000</w:t>
            </w:r>
          </w:p>
        </w:tc>
      </w:tr>
      <w:tr w:rsidR="0008330F" w:rsidRPr="0008330F" w:rsidTr="00AF7827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Jo.k dqekj iq= Jh jk/ks';ke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jkexat xqjlkg;xat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iku dh nqdku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03.08.1999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18500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03.08.1999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18500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jkelssod iq= Jh eSdwyky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v'kksd uxj xqjlgk;xat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cqdckbfMZx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08-03-99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37000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08-03-99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37000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vt;iky flag iq= Jh d`".k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xkz0 dkthiqokZ cybZ dUukSt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jsLVksjsUV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08-03-99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91228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08-03-99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91228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vljQ mQZ dYyw iq= Jh enkj oDl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ljk;ehjk dUUkkSt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Qy lCth dh nqeku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08-03-99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27750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08-03-99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27750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eku flag iq= Jh jkepUnz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ljk;ehjk dUukSt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iku dh nqdku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03.08.9199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18500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03.08.9199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18500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jke'kadj iq= Jh gjizlkn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 edjUnuxj dUukSt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VsUV gkÅl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06.11.1999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74000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06.11.1999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74000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jktho daqekj iq= Jh jkeckcw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v'kksd uxj xqjlgk;xat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?kM+h dh ejEer nqdku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01-06-00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37000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01-06-00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37000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lqHkk"k pUnz 'kekZ iq= Jh n;kjke 'kekZ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eks0 vQljh xqjlkg;xat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xzsMfxzy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19.10.2000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45000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19.10.2000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45000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jkosUnz iq= Jh jkejru yky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cykjiqj dUukSt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HkSal ikyu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19/10/2000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19/10/2000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eqUuh nsoh iRuh Jh vej flag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fleqvkiqj dUukSt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tujy LVksj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19/10/2000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28500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19/10/2000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28500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Jh jkefd'kksj iq= Jh x;knhu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 fu0 eks0 dkthiqokZ dUukSt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WQy lCth dh nqdku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19/12/2000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28500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19/12/2000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28500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txnh'kpUnz iq= Jh d`".k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dkthiqjk cybZ edjUnuxj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iku dh nqdku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19.12.2000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18000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19.12.2000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18000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NksVsyky iq= Jh ukFkwjke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xzke xf&lt;+;k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lqukjh dh nqdku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04.07.2001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76000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04.07.2001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76000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izrki flag iq= Jh ckWdsyky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xzk0 f&lt;ikjk iks0 veksyj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thi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01.12.2001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345000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01.12.2001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345000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lnhi dqekj iq= Jh ekSthyky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vykmnnhuiqj edjUnuxj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LdwVjikVZ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03.10.2001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03.10.2001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mn;ohj iq= Jh lwjt izlkn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uaxkiqokZ xqjlgk;xat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Msjh m/kksx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29/01/2002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37000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29/01/2002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37000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lq'khy dqekj dfV;kj iq= Jh ikrhjke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xzke jkiqjeqBsjh dkftegqlSu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gkMZos;j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29.01.2002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29.01.2002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A07596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clUrh nsoh iRuh Jh latho dqekj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eqlkfgc pkScs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Msjh m|ksx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29-01-2002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29-01-2002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38000.00</w:t>
            </w:r>
          </w:p>
        </w:tc>
      </w:tr>
      <w:tr w:rsidR="0008330F" w:rsidRPr="0008330F" w:rsidTr="00A07596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'kSysUnz dqekj iq= Jh iqRrwyky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xzslhxat fNcjkeÅ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elkyk m|ksx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29-01-2002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47500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29-01-2002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47500</w:t>
            </w:r>
          </w:p>
        </w:tc>
      </w:tr>
      <w:tr w:rsidR="0008330F" w:rsidRPr="0008330F" w:rsidTr="00A07596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Jherh vuhrk nsoh iRuh Jh jTtu yky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vktkn uxj frokZxat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QksVks LVsV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29-01-2002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104500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29-01-2002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104500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jkds'k iq= Jh jked`".k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lqHkk"k uxj frokZ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lksukjh dh nqdku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29-01-2002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76000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29-01-2002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76000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losZ'k dqekj iq= Jh jkenqykjs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xzke gjnsoiqokZ tykykckn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feBkbZ dh nqdku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05.02.2002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05.02.2002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lanhi dqekj iq= Jh izsepUnz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fcyUnkiqj BfB;k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VsUV gkÅl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02-05-02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85500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02-05-02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85500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Jherh ek;k nsoh iRuh Jh jes'k pUnz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;qlqQiqj Hkxoku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bysDBkfud dh nqdku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02-05-02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66500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02-05-02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66500</w:t>
            </w:r>
          </w:p>
        </w:tc>
      </w:tr>
      <w:tr w:rsidR="0008330F" w:rsidRPr="0008330F" w:rsidTr="00AF7827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F7827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AF7827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lkSjHk oekZ i= Jh jkeckcw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F7827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AF7827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xqjlgk;xat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F7827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AF7827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lqukjh dh nqdku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02-05-02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76000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02-05-02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76000</w:t>
            </w:r>
          </w:p>
        </w:tc>
      </w:tr>
      <w:tr w:rsidR="0008330F" w:rsidRPr="0008330F" w:rsidTr="00AF7827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51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eks0 eqfLye iq= Jh fl)hd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gjnsoxat dUukSt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jsLVksjsUV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30.03.2005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95000.00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30.03.2005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95000</w:t>
            </w:r>
          </w:p>
        </w:tc>
      </w:tr>
      <w:tr w:rsidR="0008330F" w:rsidRPr="0008330F" w:rsidTr="00AF7827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Jherh foeyk nsoh iRuh Jh esokjke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gkthxat dUukSt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tujy LVksj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03.03.2005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28500.00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03.03.2005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28500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t;sUnzohj flag iq= Jh  n;kjke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dksfy;ku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bysDVªfud nqdku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16.03.2005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66500.00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16.03.2005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66500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Jh jes'k pUnz iq= Jh jkeHkjksls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ljk;ehjk cl LVsUM ds ihNs dUukSt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tujy LVksj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16.03.2005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28500.00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16.03.2005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28500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lquhy dqekj iq= Jh jkefuokl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cLrhjke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LVhy vyekjh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16.03.2005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66500.00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16.03.2005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66500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jktho dqekj iq= Jh jkeizlkn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eqlkfgciqj pkScs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yksgs dh nqdku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16.03.2005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66500.00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16.03.2005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66500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Jherh ohuk nsoh iRuh Jh v#.k dqekj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e&lt;+iqjk glsju dUukSt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fdrkc dh nqqdku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16.03.2005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16.03.2005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lq'khy pUnz iq= Jh jkeLo#i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ljk;ehjk dUukSt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Msjh m|ksx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16.03.2005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16.03.2005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vrqy dqekj iq= Jh egsUnz ukFk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nhnkj xat dUukSt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cht ,oa dhVuk'kd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23.03.2005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23.03.2005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jk/kkd`".k iq= Jh cPpuyky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fdYpkiqj iks0 efydiqj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vkVk pDdh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23.03.2005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23.03.2005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fnus'k pUnz dfV;kj iq= Jh xzh'k pUnz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ljk;ehjk dUukSt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ih0lh0vks0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23.03.2005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66500.00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23.03.2005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66500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jk/ks';ke dfV;kj iq= Jh Nsnkyky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fr[kok fe=lsuiqj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VsUV gkml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23.03.2005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85500.00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23.03.2005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85500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Jh vuqt dqekj iq= Jh jked`".k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lqHkk"k uxj frokZ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lksukjh dh nqdku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23.03.2005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76000.00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23.03.2005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76000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xq#ujk;.k iq=  Jh lq[koklh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vkaVh iks0 efydiqj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Msjh m|ksx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23.03.2005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23.03.2005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A07596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fd'kksjh yky iq= Jh jkelusgh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fdYpkiqj iks0 efydiqj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vkVk pDdh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23.03.2005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23.03.2005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A07596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vejs'k pUnz dfV;kj iq= Jh cspsyky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fr[kok fe=lsuiqj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jsMhesUV xkjesaVl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30.03.2005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30.03.2005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A07596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Jh vfHk"ksd dqekj iq= Jh jktdqekj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fr[kok fe=lsuiqj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ih0lh0vks0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30.03.2005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66500.00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30.03.2005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66500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fjDdh nsoh iq=h Jh jkeizdk'k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xk0 oSliqj iV~Vh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VsUV gkml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30.03.2005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85500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30.03.2005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85500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eku flg iq= Jh jkeizlkn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Hkokuhiqj jruiqj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QksVksdkih nqdku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30.03.2005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104500.00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30.03.2005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104500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eks0 fQjkst iq= Jh v[krj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vEcsMdj uxj ljkehjk dUUkkSt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VsUV gkml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85500.00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85500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Jherh vQljh iRuh Jh vdcj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vEcsMdj uxj ljk;ehjk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pwM+h dh nqdku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vo/kfogkjh iq= Jh x;knhu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xqukg dqlqe[kksj xqxjkiqj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Msjh m|ksx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nsosUnz dqekj iq= Jh jkeizlknj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dkthiqokZ dUukSt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bysDVªfud nqdku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66500.00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66500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ckcwizrki ujk;.k iq= Jh lksusyky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y{e.k iqj fe=lsuiqj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tujy LVksj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28500.00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28500</w:t>
            </w:r>
          </w:p>
        </w:tc>
      </w:tr>
      <w:tr w:rsidR="0008330F" w:rsidRPr="0008330F" w:rsidTr="00AF7827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F7827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AF7827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 xml:space="preserve">Jh bjQku vyh iq= Jh eaUlwj vyh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F7827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AF7827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eks0 nsodyh ckaxj edjUnxuj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Msjh m|ksx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F7827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8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31.03.2005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F7827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</w:pPr>
            <w:r w:rsidRPr="00AF78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38000.00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F7827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8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31.03.2005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F7827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8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38000</w:t>
            </w:r>
          </w:p>
        </w:tc>
      </w:tr>
      <w:tr w:rsidR="0008330F" w:rsidRPr="00AF7827" w:rsidTr="00AF7827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F7827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0"/>
              </w:rPr>
            </w:pPr>
            <w:r w:rsidRPr="00AF7827">
              <w:rPr>
                <w:rFonts w:ascii="Arial" w:eastAsia="Times New Roman" w:hAnsi="Arial" w:cs="Arial"/>
                <w:color w:val="000000" w:themeColor="text1"/>
                <w:sz w:val="28"/>
                <w:szCs w:val="20"/>
              </w:rPr>
              <w:lastRenderedPageBreak/>
              <w:t>76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F7827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F7827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Jh vkseizdk'k oekZ iq= Jh  jktkjke oekZ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F7827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F7827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tokgj frokZ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F7827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F7827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lqukjh dh nqdku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F7827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8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09.05.2005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F7827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</w:pPr>
            <w:r w:rsidRPr="00AF78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76000.00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F7827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8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09.05.2005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F7827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78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76000</w:t>
            </w:r>
          </w:p>
        </w:tc>
      </w:tr>
      <w:tr w:rsidR="0008330F" w:rsidRPr="0008330F" w:rsidTr="00AF7827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vuks[ksyky iq= Jh jktkjke oekZ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xzk0 osykeÅ ljS;k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Msjh m|ksx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09.05.2005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09.05.2005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jk/ks';ke iq= Jh jkeujk;.k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xzk0 dyqvkiqj isk0 frokZ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Msjh m|ksx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09.05.2005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09.05.2005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ekuflag iq= Jh jkes'oj n;ky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feUMkiqokZ iks0 fe#vueM+gk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Msjh m|ksx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09.05.2005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09.05.2005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lku flag iq= Jh jkes'oj n;ky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feUMkiqokZ isk0 fe#vueM+gk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Msjh m|ksx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09.05.2005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09.05.2005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jkosUnz flag iq= Jh vfgoju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tksriqokZ isk0 fe#vueM+kgk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Msjh m|ksx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09.05.2005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09.05.2005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';keflg iq= Jh vfgoju flag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tksriqokZ iks0 fe#vueM+gk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Msjh m|ksx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09.05.2005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09.05.2005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Jh v'kksd dqekj iq= Jh jkefds'ku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tokgj uxj xqjlgk;xat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jsLVksjsUV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09.05.2005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95000.00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09.05.2005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95000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Jherh f'kojkuh nsoh iRuh egkukjk;.k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xgjk iks0 iwjkjk;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Msjh m|ksx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09.05.2005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09.05.2005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vfuy ckcw iq= Jh Hkxoku nkl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uxjikfydk jksM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QksVksLssVsV e'khu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24.06.2005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104500.00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24.06.2005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104500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j?kqukFk flag iq= Jh iapeyky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ijkSj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bysDVªfud nqdku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24.06.2005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66500.00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24.06.2005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66500</w:t>
            </w:r>
          </w:p>
        </w:tc>
      </w:tr>
      <w:tr w:rsidR="0008330F" w:rsidRPr="0008330F" w:rsidTr="00A07596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fnus'k pUnz iq= Jh vkseizdk'k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pkSf/kfj;ku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flykbZe'khu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24.06.2005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28500.00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24.06.2005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28500</w:t>
            </w:r>
          </w:p>
        </w:tc>
      </w:tr>
      <w:tr w:rsidR="0008330F" w:rsidRPr="0008330F" w:rsidTr="00A07596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Jherh js'kek nsoh iRuh Jh mn;ohj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f&lt;ikjk iks0 iwjkjk; frokZ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Msjh m|ksx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24.06.2005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A07596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jktw ;kno iq= Jh jkeiky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galkiqj iks0 cglkj xq0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LVs'kujh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24.06.2005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24.06.2005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losZ'k dqekj iq= Jh jke flag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?kklhiqokZ iks0 vukSxh dUukSt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Msjh m|ksx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28.12.2005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28.12.2005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fnus'k dqekj iq= Jh jkeyky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cgcyiqj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bysDVªfud nqdku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28.12.2005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66500.00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28.12.2005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66500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lbZn vyh iq= Jh lkgc vyh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jkexat xqjlgk;xat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dkyhu cqukbZ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28.12.2005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22800.00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28.12.2005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22800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jes'k pUnz iq= Jh ckcwjke mQZ eqUuk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uknseÅ glsju dUUkkSTk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Lvyhvyekjh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28.12.2005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66500.00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28.12.2005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66500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vkse flag iq= Jh }qfoZt; falg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eqlfj isk0 tykykckn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Msjh m|ksx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28.12.2005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28.12.2005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jkeckcw iq= Jh iqRrqyky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QRrsgiqj tlksnk dUukSt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Msjh m|ksx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21.02.2006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38000.00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21.02.2006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38000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jkts'k iq= Jh ljeu flag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tyf[kfj;k ij0 rkyxzke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ih0lh0vks0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21.02.2006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66500.00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21.02.2006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66500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txnh'k iq= Jh izseyky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fdlokiqj Qrrsgiqj tlksnk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tujy LVksj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21.02.2006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28500.00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21.02.2006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28500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Jherh etwyrk lSuh iRuh Jh f'koujk;.k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g"kZuxj xqjlgk;xat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ih0lh0vks0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21.02.2006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66500.00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21.02.2006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66500</w:t>
            </w:r>
          </w:p>
        </w:tc>
      </w:tr>
      <w:tr w:rsidR="0008330F" w:rsidRPr="0008330F" w:rsidTr="0008330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v'kksd dqekj iq= Lo0 Jh jke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esk0 bfUnzjkuxj frokZxat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bysDVªfud nqdku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21.02.2006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66500.00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21.02.2006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66500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rstsUnz iky iq= Jh jk/ks';keiky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f'kokthuxj ljk;ehjk dUukSt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elkyk m|ksx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47500.00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47500</w:t>
            </w:r>
          </w:p>
        </w:tc>
      </w:tr>
      <w:tr w:rsidR="0008330F" w:rsidRPr="0008330F" w:rsidTr="00AF782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F7827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AF7827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 xml:space="preserve">Jh [kq'khZn vkye iq= Jh 'kCchj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F7827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</w:pPr>
            <w:r w:rsidRPr="00AF7827">
              <w:rPr>
                <w:rFonts w:ascii="Kruti Dev 010" w:eastAsia="Times New Roman" w:hAnsi="Kruti Dev 010" w:cs="Arial"/>
                <w:color w:val="000000" w:themeColor="text1"/>
                <w:sz w:val="24"/>
                <w:szCs w:val="24"/>
              </w:rPr>
              <w:t>xzk0 [kM+snsoj xqjlgk;xat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lanwd fuekZ.k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47500.00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47500</w:t>
            </w:r>
          </w:p>
        </w:tc>
      </w:tr>
      <w:tr w:rsidR="0008330F" w:rsidRPr="0008330F" w:rsidTr="00AF7827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Jh jktsUnz iq= Jh  lksusyky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xq[k# iks0 fe;kaxt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tujy LVksj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28500.00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28500</w:t>
            </w:r>
          </w:p>
        </w:tc>
      </w:tr>
      <w:tr w:rsidR="0008330F" w:rsidRPr="0008330F" w:rsidTr="00AF7827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txr flag iq= Jh ekrknhu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eobZ isk0 ek/kkSuxj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tujy LVksj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28500.00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28500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eks0 vkye iq= Jh eks0 ;qlqQ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tykykckn dUUkkSt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tujy LVksj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28500.00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28500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lq[kyky iq= iq= Jh  eq'khyky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xzslhxat fNCkjkeÅ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fjD'kk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5500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fnus'k iq= Jh  jkevkSrkj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dqojiqj cuokjh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fjD'kk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5500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izeksn iq= Jh  gfjizlkn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xzk0&amp;iks0 eksguiqj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fjD'kk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5500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tcj flag iq= Jh  eaxwyky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djeqYykiqj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fjD'kk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5500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jkekuUn iq= Jh  euksgj yky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dqUnu uxyk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fjD'kk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5500</w:t>
            </w:r>
          </w:p>
        </w:tc>
      </w:tr>
      <w:tr w:rsidR="0008330F" w:rsidRPr="0008330F" w:rsidTr="00A0759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jkevkSrkj iq= Jh  jkeLo#i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dqUnu uxyk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fjD'kk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5500</w:t>
            </w:r>
          </w:p>
        </w:tc>
      </w:tr>
      <w:tr w:rsidR="0008330F" w:rsidRPr="0008330F" w:rsidTr="00A0759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jkefoykl iq= Jh  jke'kadj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flagiqj iks0 HkkSfl;kiqj fN0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fjD'kk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5500</w:t>
            </w:r>
          </w:p>
        </w:tc>
      </w:tr>
      <w:tr w:rsidR="0008330F" w:rsidRPr="0008330F" w:rsidTr="00A0759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iIiw iq= Jh  ckcwjke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ddjS;k iks0 fNcjkeÅ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fjD'kk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5500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iUukyky iq= Jh  dsnkj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flagiqj iks0 HkkSfl;kiqj fN0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fjD'kk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5500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jkeiky  iq= Jh ';keyky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ubZcLrh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fjD'kk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5500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vej flag iq= Jh  lwcsnkj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flagiqj iks0 HkkSfl;kiqj fN0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fjD'kk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5500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eukst dqekj iq= Jh  jkeckcw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dqUnu uxyk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fjD'kk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5500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jktsUnz ckFke iq= Jh  cPpwyky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flagiqj iks0 HkkSfl;kiqj fN0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fjD'kk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5500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dSyk'k iq= Jh  tcj flag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djeqYykiqj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fjD'kk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5500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vt; iky iq= Jh  jkeizlkn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ek0s ubZ cLrh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fjD'kk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5500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'kdhy iq= Jh  v;;wc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dfy;kuiqj xq0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fjD'kk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5500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vyh vdcj iq= Jh  bdjkj vyh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ubZcLrh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fjD'kk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5500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xqM~Mu iq= Jh  tehy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ubZcLrh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fjD'kk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5500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iq= Jh  fVUdy iq= Jh  tqEeu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ubZcLrh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fjD'kk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5500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jn~nw iq= Jh  ghjkyky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flagiqj iks0 HkkSfl;kiqj fN0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fjD'kk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5500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gksiq= Jh yky iq= Jh  jkeizlkn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jkeuxj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fjD'kk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5500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yste iq= Jh  izHkwn;ky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izseiqj iks0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fjD'kk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5500</w:t>
            </w:r>
          </w:p>
        </w:tc>
      </w:tr>
      <w:tr w:rsidR="0008330F" w:rsidRPr="0008330F" w:rsidTr="00AF782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lR;sUnz falg iq= Jh  ujsUnz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xk0 djeqYykiqj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fjD'kk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5500</w:t>
            </w:r>
          </w:p>
        </w:tc>
      </w:tr>
      <w:tr w:rsidR="0008330F" w:rsidRPr="0008330F" w:rsidTr="00AF7827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128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ujsUnz iq= Jh  [kjx flag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HkSuiqjk fNcjkeÅ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fjD'kk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5500</w:t>
            </w:r>
          </w:p>
        </w:tc>
      </w:tr>
      <w:tr w:rsidR="0008330F" w:rsidRPr="0008330F" w:rsidTr="00AF7827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gfjvkse iq= Jh  lrh'k pUnz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eks0 pkS/kfj;ku fNcjkeÅ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fjD'kk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>5500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31.03.2006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</w:rPr>
              <w:t>5500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vfuy dqekj iq= Jh jkepUnz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?kusiqokZ ekS0 iSFkkuk isk0 BfB;k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nw/k Ms;jh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31.05.08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38000.00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31.05.08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38000.00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f'ko flag iq= Jh jkefd'ku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vnekiqj isk0 jksgyh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VsUV gkml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31.05.08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85500.00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31.05.08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85500.00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';ke flag iq= Jh Hkkjr flag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ds'kjhiqokZ isk0 efydkiqj dUukSt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feBkbZ dh nqdku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31.05.08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38000.00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31.05.08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38000.00</w:t>
            </w:r>
          </w:p>
        </w:tc>
      </w:tr>
      <w:tr w:rsidR="0008330F" w:rsidRPr="0008330F" w:rsidTr="00A0759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jkeizdk'k iq= Jh ykyeu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'kqDyuiqokZ iks0 HknkSlh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nw/k Ms;jh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31.05.08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38000.00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31.05.08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38000.00</w:t>
            </w:r>
          </w:p>
        </w:tc>
      </w:tr>
      <w:tr w:rsidR="0008330F" w:rsidRPr="0008330F" w:rsidTr="00A0759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/kesUnz flag iq= Jh lqjsUnz flag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QRrsgiqj tlsknk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dkLrsfVd nqdku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31.05.08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47500.00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31.05.08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47500.00</w:t>
            </w:r>
          </w:p>
        </w:tc>
      </w:tr>
      <w:tr w:rsidR="0008330F" w:rsidRPr="0008330F" w:rsidTr="00A0759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iapeyky iq= Jh jkeizdk'k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xzk0&amp;isk0 rkgiqj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oSVªh pkftx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04.07.08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38000.00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04.07.08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38000.00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NksVsyky iq= Jh xTtw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fe;kWxat dUukSt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flykbZ e'khu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04.07.08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28500.00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04.07.08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28500.00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dUukSth yky iq+= Jh iape yky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xzk0&amp;isk0 ijkSj fNcjkeÅ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elkyk m|ksx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04.07.08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47500.00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04.07.08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47500.00</w:t>
            </w:r>
          </w:p>
        </w:tc>
      </w:tr>
      <w:tr w:rsidR="0008330F" w:rsidRPr="0008330F" w:rsidTr="0008330F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3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 xml:space="preserve">Jh ;ksxs'k dqekj iq= Jh uFkkjke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xzk0 foukSjkjkeiqj frokZ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</w:pPr>
            <w:r w:rsidRPr="00A07596">
              <w:rPr>
                <w:rFonts w:ascii="Kruti Dev 010" w:eastAsia="Times New Roman" w:hAnsi="Kruti Dev 010" w:cs="Arial"/>
                <w:color w:val="000000" w:themeColor="text1"/>
                <w:sz w:val="28"/>
                <w:szCs w:val="24"/>
              </w:rPr>
              <w:t>orZu m|ksx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22.08.08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38000.00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22.08.08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38000.00</w:t>
            </w:r>
          </w:p>
        </w:tc>
      </w:tr>
      <w:tr w:rsidR="0008330F" w:rsidRPr="0008330F" w:rsidTr="0008330F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8330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rPr>
                <w:rFonts w:ascii="Kruti Dev 010" w:eastAsia="Times New Roman" w:hAnsi="Kruti Dev 010" w:cs="Arial"/>
                <w:b/>
                <w:bCs/>
                <w:sz w:val="28"/>
              </w:rPr>
            </w:pPr>
            <w:r w:rsidRPr="00A07596">
              <w:rPr>
                <w:rFonts w:ascii="Kruti Dev 010" w:eastAsia="Times New Roman" w:hAnsi="Kruti Dev 010" w:cs="Arial"/>
                <w:b/>
                <w:bCs/>
                <w:sz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8"/>
                <w:szCs w:val="32"/>
              </w:rPr>
            </w:pPr>
            <w:r w:rsidRPr="00A07596">
              <w:rPr>
                <w:rFonts w:ascii="Kruti Dev 010" w:eastAsia="Times New Roman" w:hAnsi="Kruti Dev 010" w:cs="Arial"/>
                <w:b/>
                <w:bCs/>
                <w:sz w:val="28"/>
                <w:szCs w:val="32"/>
              </w:rPr>
              <w:t>;ksx %&amp;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A07596" w:rsidRDefault="0008330F" w:rsidP="0008330F">
            <w:pPr>
              <w:spacing w:after="0" w:line="240" w:lineRule="auto"/>
              <w:jc w:val="center"/>
              <w:rPr>
                <w:rFonts w:ascii="Kruti Dev 010" w:eastAsia="Times New Roman" w:hAnsi="Kruti Dev 010" w:cs="Arial"/>
                <w:b/>
                <w:bCs/>
                <w:sz w:val="28"/>
                <w:szCs w:val="32"/>
              </w:rPr>
            </w:pPr>
            <w:r w:rsidRPr="00A07596">
              <w:rPr>
                <w:rFonts w:ascii="Kruti Dev 010" w:eastAsia="Times New Roman" w:hAnsi="Kruti Dev 010" w:cs="Arial"/>
                <w:b/>
                <w:bCs/>
                <w:sz w:val="28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30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5657743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0F" w:rsidRPr="0008330F" w:rsidRDefault="0008330F" w:rsidP="0008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5657743</w:t>
            </w:r>
          </w:p>
        </w:tc>
      </w:tr>
    </w:tbl>
    <w:p w:rsidR="004775DC" w:rsidRDefault="004775DC" w:rsidP="0008330F"/>
    <w:sectPr w:rsidR="004775DC" w:rsidSect="00AF7827">
      <w:pgSz w:w="11907" w:h="16839" w:code="9"/>
      <w:pgMar w:top="630" w:right="144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Pad 010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330F"/>
    <w:rsid w:val="0008330F"/>
    <w:rsid w:val="004775DC"/>
    <w:rsid w:val="00A07596"/>
    <w:rsid w:val="00A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3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30F"/>
    <w:rPr>
      <w:color w:val="800080"/>
      <w:u w:val="single"/>
    </w:rPr>
  </w:style>
  <w:style w:type="paragraph" w:customStyle="1" w:styleId="xl65">
    <w:name w:val="xl65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66">
    <w:name w:val="xl66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b/>
      <w:bCs/>
    </w:rPr>
  </w:style>
  <w:style w:type="paragraph" w:customStyle="1" w:styleId="xl67">
    <w:name w:val="xl67"/>
    <w:basedOn w:val="Normal"/>
    <w:rsid w:val="00083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69">
    <w:name w:val="xl69"/>
    <w:basedOn w:val="Normal"/>
    <w:rsid w:val="000833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0">
    <w:name w:val="xl70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0833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32"/>
      <w:szCs w:val="32"/>
    </w:rPr>
  </w:style>
  <w:style w:type="paragraph" w:customStyle="1" w:styleId="xl73">
    <w:name w:val="xl73"/>
    <w:basedOn w:val="Normal"/>
    <w:rsid w:val="000833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08330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24"/>
      <w:szCs w:val="24"/>
    </w:rPr>
  </w:style>
  <w:style w:type="paragraph" w:customStyle="1" w:styleId="xl77">
    <w:name w:val="xl77"/>
    <w:basedOn w:val="Normal"/>
    <w:rsid w:val="00083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24"/>
      <w:szCs w:val="24"/>
    </w:rPr>
  </w:style>
  <w:style w:type="paragraph" w:customStyle="1" w:styleId="xl78">
    <w:name w:val="xl78"/>
    <w:basedOn w:val="Normal"/>
    <w:rsid w:val="000833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48"/>
      <w:szCs w:val="48"/>
    </w:rPr>
  </w:style>
  <w:style w:type="paragraph" w:customStyle="1" w:styleId="xl79">
    <w:name w:val="xl79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rutiPad 010" w:eastAsia="Times New Roman" w:hAnsi="KrutiPad 010" w:cs="Times New Roman"/>
      <w:sz w:val="27"/>
      <w:szCs w:val="27"/>
    </w:rPr>
  </w:style>
  <w:style w:type="paragraph" w:customStyle="1" w:styleId="xl80">
    <w:name w:val="xl80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rutiPad 010" w:eastAsia="Times New Roman" w:hAnsi="KrutiPad 010" w:cs="Times New Roman"/>
      <w:sz w:val="24"/>
      <w:szCs w:val="24"/>
    </w:rPr>
  </w:style>
  <w:style w:type="paragraph" w:customStyle="1" w:styleId="xl83">
    <w:name w:val="xl83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sz w:val="24"/>
      <w:szCs w:val="24"/>
    </w:rPr>
  </w:style>
  <w:style w:type="paragraph" w:customStyle="1" w:styleId="xl84">
    <w:name w:val="xl84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rutiPad 010" w:eastAsia="Times New Roman" w:hAnsi="KrutiPad 010" w:cs="Times New Roman"/>
      <w:sz w:val="24"/>
      <w:szCs w:val="24"/>
    </w:rPr>
  </w:style>
  <w:style w:type="paragraph" w:customStyle="1" w:styleId="xl85">
    <w:name w:val="xl85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Pad 010" w:eastAsia="Times New Roman" w:hAnsi="KrutiPad 010" w:cs="Times New Roman"/>
      <w:sz w:val="24"/>
      <w:szCs w:val="24"/>
    </w:rPr>
  </w:style>
  <w:style w:type="paragraph" w:customStyle="1" w:styleId="xl86">
    <w:name w:val="xl86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sz w:val="18"/>
      <w:szCs w:val="18"/>
    </w:rPr>
  </w:style>
  <w:style w:type="paragraph" w:customStyle="1" w:styleId="xl92">
    <w:name w:val="xl92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Normal"/>
    <w:rsid w:val="000833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0833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083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</w:rPr>
  </w:style>
  <w:style w:type="paragraph" w:customStyle="1" w:styleId="xl96">
    <w:name w:val="xl96"/>
    <w:basedOn w:val="Normal"/>
    <w:rsid w:val="00083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sz w:val="28"/>
      <w:szCs w:val="28"/>
    </w:rPr>
  </w:style>
  <w:style w:type="paragraph" w:customStyle="1" w:styleId="xl97">
    <w:name w:val="xl97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0833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</w:rPr>
  </w:style>
  <w:style w:type="paragraph" w:customStyle="1" w:styleId="xl101">
    <w:name w:val="xl101"/>
    <w:basedOn w:val="Normal"/>
    <w:rsid w:val="00083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</w:rPr>
  </w:style>
  <w:style w:type="paragraph" w:customStyle="1" w:styleId="xl102">
    <w:name w:val="xl102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</w:rPr>
  </w:style>
  <w:style w:type="paragraph" w:customStyle="1" w:styleId="xl103">
    <w:name w:val="xl103"/>
    <w:basedOn w:val="Normal"/>
    <w:rsid w:val="00083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</w:rPr>
  </w:style>
  <w:style w:type="paragraph" w:customStyle="1" w:styleId="xl104">
    <w:name w:val="xl104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color w:val="FF0000"/>
      <w:sz w:val="24"/>
      <w:szCs w:val="24"/>
    </w:rPr>
  </w:style>
  <w:style w:type="paragraph" w:customStyle="1" w:styleId="xl106">
    <w:name w:val="xl106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color w:val="FF0000"/>
      <w:sz w:val="24"/>
      <w:szCs w:val="24"/>
    </w:rPr>
  </w:style>
  <w:style w:type="paragraph" w:customStyle="1" w:styleId="xl107">
    <w:name w:val="xl107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08">
    <w:name w:val="xl108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09">
    <w:name w:val="xl109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10">
    <w:name w:val="xl110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11">
    <w:name w:val="xl111"/>
    <w:basedOn w:val="Normal"/>
    <w:rsid w:val="000833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2">
    <w:name w:val="xl112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Pad 010" w:eastAsia="Times New Roman" w:hAnsi="KrutiPad 010" w:cs="Times New Roman"/>
      <w:sz w:val="27"/>
      <w:szCs w:val="27"/>
    </w:rPr>
  </w:style>
  <w:style w:type="paragraph" w:customStyle="1" w:styleId="xl113">
    <w:name w:val="xl113"/>
    <w:basedOn w:val="Normal"/>
    <w:rsid w:val="00083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2175</Words>
  <Characters>12404</Characters>
  <Application>Microsoft Office Word</Application>
  <DocSecurity>0</DocSecurity>
  <Lines>103</Lines>
  <Paragraphs>29</Paragraphs>
  <ScaleCrop>false</ScaleCrop>
  <Company/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ANUJ</dc:creator>
  <cp:lastModifiedBy>Rscom</cp:lastModifiedBy>
  <cp:revision>3</cp:revision>
  <cp:lastPrinted>2023-09-27T05:12:00Z</cp:lastPrinted>
  <dcterms:created xsi:type="dcterms:W3CDTF">2023-09-25T19:39:00Z</dcterms:created>
  <dcterms:modified xsi:type="dcterms:W3CDTF">2023-09-27T05:15:00Z</dcterms:modified>
</cp:coreProperties>
</file>