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20"/>
        <w:gridCol w:w="1580"/>
        <w:gridCol w:w="3580"/>
        <w:gridCol w:w="1760"/>
        <w:gridCol w:w="1060"/>
        <w:gridCol w:w="1240"/>
      </w:tblGrid>
      <w:tr w:rsidR="00A33206" w:rsidRPr="00A33206" w:rsidTr="00A33206">
        <w:trPr>
          <w:trHeight w:val="12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36"/>
                <w:szCs w:val="36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36"/>
                <w:szCs w:val="36"/>
                <w:lang w:bidi="hi-IN"/>
              </w:rPr>
              <w:t>mRrj izns'k fiNM+k oxZ foRr ,oa fodkl fuxe fy0 }kjk forfjr _.kksa dh ykHkkFkhZ lwph   tuin&amp;xkft;kckn</w:t>
            </w:r>
          </w:p>
        </w:tc>
      </w:tr>
      <w:tr w:rsidR="00A33206" w:rsidRPr="00A33206" w:rsidTr="00A33206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  <w:t xml:space="preserve">dz0la0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  <w:t xml:space="preserve">uke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</w:pPr>
            <w:hyperlink r:id="rId5" w:history="1">
              <w:r w:rsidRPr="00A33206">
                <w:rPr>
                  <w:rFonts w:ascii="Kruti Dev 010" w:eastAsia="Times New Roman" w:hAnsi="Kruti Dev 010" w:cs="Times New Roman"/>
                  <w:b/>
                  <w:bCs/>
                  <w:sz w:val="28"/>
                  <w:szCs w:val="28"/>
                  <w:lang w:bidi="hi-IN"/>
                </w:rPr>
                <w:t xml:space="preserve">firk@ifr dk uke o irk 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  <w:t xml:space="preserve">ifj;kstuk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  <w:lang w:bidi="hi-IN"/>
              </w:rPr>
              <w:t>forfjr _.k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b/>
                <w:bCs/>
                <w:sz w:val="24"/>
                <w:szCs w:val="24"/>
                <w:lang w:bidi="hi-IN"/>
              </w:rPr>
              <w:t xml:space="preserve">_.k izkfIr dh frfFk </w:t>
            </w:r>
          </w:p>
        </w:tc>
      </w:tr>
      <w:tr w:rsidR="00A33206" w:rsidRPr="00A33206" w:rsidTr="00A33206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le;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gjh flga]  ds&amp;4 ckfYedh dqat] iVsy 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vkVks fjDlk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25-02-1995</w:t>
            </w:r>
          </w:p>
        </w:tc>
      </w:tr>
      <w:tr w:rsidR="00A33206" w:rsidRPr="00A33206" w:rsidTr="00A33206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vljQ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vtheqYyk]  eqjknuxj] xkft;ckknA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Vsyfjax flaykbZ dh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17320-00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02.05.1995</w:t>
            </w:r>
          </w:p>
        </w:tc>
      </w:tr>
      <w:tr w:rsidR="00A33206" w:rsidRPr="00A33206" w:rsidTr="00A33206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fot; iky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ys[k jke] eaMksyk]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Ms;jh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02-05-1995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fczepUnz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dkys] uoknk yksuh]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[kkn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17060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02-02-2005</w:t>
            </w:r>
          </w:p>
        </w:tc>
      </w:tr>
      <w:tr w:rsidR="00A33206" w:rsidRPr="00A33206" w:rsidTr="00A3320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gfj'k pUnz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eaxy] uoknk yksuh]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Ms;jh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17060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05-05-1995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f'ko ukjk;.k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t; izdk'k] eksnhuxj]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jsfMesM xkjesUV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17320-00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02.05.1995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jkds'k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yky flga] vkuUnhiqjk dLck jksM eksnhuxj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QuhZpj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02-05-1995</w:t>
            </w:r>
          </w:p>
        </w:tc>
      </w:tr>
      <w:tr w:rsidR="00A33206" w:rsidRPr="00A33206" w:rsidTr="00A3320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fo/kkjke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jke] 'kghn 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QuhZpj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02-05-1995</w:t>
            </w:r>
          </w:p>
        </w:tc>
      </w:tr>
      <w:tr w:rsidR="00A33206" w:rsidRPr="00A33206" w:rsidTr="00A33206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osn izdk'k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ukgkj flga] egewn iqj]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Ms;jh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15-06-1995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jkepUnz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lq[kiky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Ms;jh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16810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01-05-1995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fouksn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fot; iky dLck jksM] eksnhuxj]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QfuZpj dh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15-06-1999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jktsUnz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Vsdjke Vhyk 'kkgcktiqj yksuh]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Leky jsLVksjsUV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12-01-1996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izse lqUnj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ewypUnz 210 U;w dksV xkao] rglhy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LdqVj eksVj lkbZfdy fjis;j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12-01-1996</w:t>
            </w:r>
          </w:p>
        </w:tc>
      </w:tr>
      <w:tr w:rsidR="00A33206" w:rsidRPr="00A33206" w:rsidTr="00A3320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dqlqeyrk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jkeiky th0&amp;30 jktho xkMZu yksuh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25000-00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15.01.1996</w:t>
            </w:r>
          </w:p>
        </w:tc>
      </w:tr>
      <w:tr w:rsidR="00A33206" w:rsidRPr="00A33206" w:rsidTr="00A3320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frydjke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fxjoj flag 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25000-00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15.01.1996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ekS- ;wlwQ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ekS- mej uwjxat] eqjknuxj]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23125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17-01-1996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lqjs'k iky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txchj flga bZ0 61 , lS0 4 yktir uxj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QksVks LVSV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24-01-1996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f'ko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Vhdkjke ch 15 uohu dqat yksuh]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cqd LVky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25-01-1996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jktey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eUuq flga xzke o iksLV jtkiqj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feBkbZ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25-01-1996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foosd 'kjn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egs'k pUnz Vh&amp; 571 xksfoUniqje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LVs'kujh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'kelqnnhu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vCnqy ethn okMZ ua0 03 ehBk dqvk Mkluk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fQzt@,0lh0 fjis;j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55731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02-02-1996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n;k Lo:Ik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:eky flga uwj uxj flgkuh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diMs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07-02-1996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ekS0 tQj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bLykeqnnhu 270 pDdh okyh xyh ctfj;ka]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ukbZ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14-02-1996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lqHkk"k pUnz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&gt;.Mk flga /keZiqjh QQjlk jksM eksnhuxj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fdrkc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14-02-1999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dey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izhre flga xzke fuLrksyh iksLV [kkl yksuh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ukbZ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28-02-1996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?ku';ke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tks'k flga xzke feYd [kVk;k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23125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11-03-1996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vuhl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 lnnhd xzke o iksLV dqEgSMk] rglhy eksnhuxj xkft;kcknA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flykbZ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26-03-2006</w:t>
            </w:r>
          </w:p>
        </w:tc>
      </w:tr>
      <w:tr w:rsidR="00A33206" w:rsidRPr="00A33206" w:rsidTr="00A3320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/keZflga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xksih pUnz xzke eksjVk]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[kkn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53650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03-07-1996</w:t>
            </w:r>
          </w:p>
        </w:tc>
      </w:tr>
      <w:tr w:rsidR="00A33206" w:rsidRPr="00A33206" w:rsidTr="00A33206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fouksn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czt flag xzke ckn'kkgiqj fljkSyh yksuh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VsUV gkml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12-02-1996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jru yky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gfj'kpUnz 206 ekS0 lnnhd uxj flgkuh iks0 esjB pqaxh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isUV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17-03-1998</w:t>
            </w:r>
          </w:p>
        </w:tc>
      </w:tr>
      <w:tr w:rsidR="00A33206" w:rsidRPr="00A33206" w:rsidTr="00A3320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txohj flag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MqCdh jke uwj uxj flgkuh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cht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40000-00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17.03.1998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eqbZu vgen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Lo% bekewnnhu 5@39 lkfo=h Hkou] ekS lUriqjk eksnhuxj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ehV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19425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24-03-1998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bZ'oj pUnz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Jheku flga 124 ekyhckMk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jsMhesUV 'kki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25-03-1998</w:t>
            </w:r>
          </w:p>
        </w:tc>
      </w:tr>
      <w:tr w:rsidR="00A33206" w:rsidRPr="00A33206" w:rsidTr="00A3320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yksds'k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j/kqohj flga uUn xzke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Fkzh Oghyj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22825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09-11-1999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ekS- bfeR;kt vgen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ulhj vgen 746 tVckMk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Qzht@,-lh- fjis;j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55481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12-11-1998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lastRenderedPageBreak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jktsUnz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tks/k flga dksyh 110 eqdUn uxj yksuh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fdrkc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12-11-1998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;wlwQ lyhe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dkys [kka 258 bLcw dk eksjVk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'kSQ fuekZ.k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64750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12-11-1998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jathr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?keZflga Mh- 99 iVsy uxj f}rh;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Vh- ch- jsfM;ks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16-11-1998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jkeukFk oDr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vej flga 75 &amp;, iVsy uxj] f}rh;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VsUV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27-11-1998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eqerkt vgen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gdheqnnhu fdncbZ uxj eksnhuxj]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d`f"k ;U=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31-12-1998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xqyQke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tku ekS- csxekckn eksnhuxj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iku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31-12-1998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vkseohj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y[keh flga HkwisUnziqjh eksnhuxj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flykbZ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04-01-1999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iznhi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gjiky  flga fxjh ekdsZV]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pwMh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09-02-1999</w:t>
            </w:r>
          </w:p>
        </w:tc>
      </w:tr>
      <w:tr w:rsidR="00A33206" w:rsidRPr="00A33206" w:rsidTr="00A3320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lqHkk"k pUnz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oklqnso flag eSoyk HkV~Vk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ih-lh-vks-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66625-00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11.02.1999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iq"i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gjnu flga eqdheiqj Mkd [kkl]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[kkn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46250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30-03-1999</w:t>
            </w:r>
          </w:p>
        </w:tc>
      </w:tr>
      <w:tr w:rsidR="00A33206" w:rsidRPr="00A33206" w:rsidTr="00A33206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Jherh vuh'kk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ckcw glu dku ua0 267 okMZ ua0 05 xksfl;ku enjlk ikl izseuxj yksuh]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vkVk pDdh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12-02-1999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'k'kh izdk'k iky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t;izdk'k okMZ u0 150 eSu cktkj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cdjh ikyu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19-02-1999</w:t>
            </w:r>
          </w:p>
        </w:tc>
      </w:tr>
      <w:tr w:rsidR="00A33206" w:rsidRPr="00A33206" w:rsidTr="00A3320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xqy eksS0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cghn [kka 599 ekyhokMk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xzsV fxzy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46250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08-03-1999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bdcky vgen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ck: 606 ekyhckMk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LVs'kujh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08-03-1999</w:t>
            </w:r>
          </w:p>
        </w:tc>
      </w:tr>
      <w:tr w:rsidR="00A33206" w:rsidRPr="00A33206" w:rsidTr="00A33206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j.kchj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?keZiky flga Hkwi[ksMh]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&lt;kck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09-03-1997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dqynhi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Hkxor flga cthjkckn jksM fMQsUl dkyksuh Hkksiqjk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&lt;kck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16-03-1999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n;kpUnz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tloUr xyh lqukjh okyh eksnhuxj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csyxkM+h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16-03-1999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lrchj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Hkxor flga cthjkckn jksM fMQsUl dkyksuh xkthiqj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nokbZ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17-03-1999</w:t>
            </w:r>
          </w:p>
        </w:tc>
      </w:tr>
      <w:tr w:rsidR="00A33206" w:rsidRPr="00A33206" w:rsidTr="00A3320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Qwy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[ktku flga nqgkbZ]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diMs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26-03-1999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;K izdk'k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t; izdk'k iky ekS0 xMfj;ku esu cktkj] yksuh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QksVks LVSV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101750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30-031996</w:t>
            </w:r>
          </w:p>
        </w:tc>
      </w:tr>
      <w:tr w:rsidR="00A33206" w:rsidRPr="00A33206" w:rsidTr="00A3320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txeksgu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j.kthr flag d`".kk uxj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flykbZ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31.03.1999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[kpsMw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uuqok NksVh efLtn eksnhuxj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feBkbZ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31-03-1999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lqjsUnz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?keZ flga jktho xkMZu yksuh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feBkbZ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16-04-1999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nyhi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thou yky laxe fogkj lh nqYykckn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elkyk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46250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24-04-1999</w:t>
            </w:r>
          </w:p>
        </w:tc>
      </w:tr>
      <w:tr w:rsidR="00A33206" w:rsidRPr="00A33206" w:rsidTr="00A3320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jke/ku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jru yky fxjh ekdsZV] yksuh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?kMh ejEer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39990-00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03.06.1999</w:t>
            </w:r>
          </w:p>
        </w:tc>
      </w:tr>
      <w:tr w:rsidR="00A33206" w:rsidRPr="00A33206" w:rsidTr="00A33206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jkeQwy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?keZiky yksuh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VsUV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83250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03-06-1999</w:t>
            </w:r>
          </w:p>
        </w:tc>
      </w:tr>
      <w:tr w:rsidR="00A33206" w:rsidRPr="00A33206" w:rsidTr="00A3320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jktsUnz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cUrjke yksuh ekdsZV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LVs'kujh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03-06-1999</w:t>
            </w:r>
          </w:p>
        </w:tc>
      </w:tr>
      <w:tr w:rsidR="00A33206" w:rsidRPr="00A33206" w:rsidTr="00A33206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vlxj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esgjnhu xzke ukgy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Ms;jh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05-03-2002</w:t>
            </w:r>
          </w:p>
        </w:tc>
      </w:tr>
      <w:tr w:rsidR="00A33206" w:rsidRPr="00A33206" w:rsidTr="00A3320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v[rj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ckcw ljuk jksM eqjknuxj xkft;kckn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Qy lCth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05-02-2002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bczkghe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ekS- lhuk jkoyh jksM eqjknuxj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VsUV gkml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05-03-2002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fojsUnz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gsjke flag ckxw d`".kk uxj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Vk;j iUpj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15000-00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01.05.2002</w:t>
            </w:r>
          </w:p>
        </w:tc>
      </w:tr>
      <w:tr w:rsidR="00A33206" w:rsidRPr="00A33206" w:rsidTr="00A3320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'kdhy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dje bykgh xzke ukgy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elkyk m/kksx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23-09-2002</w:t>
            </w:r>
          </w:p>
        </w:tc>
      </w:tr>
      <w:tr w:rsidR="00A33206" w:rsidRPr="00A33206" w:rsidTr="00A3320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lkcw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ckcww xzke ukgy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feBkbZ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23-04-2002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cychj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jke Lo:Ik [kkjk dqvk f'ko efUnj pkSd vFkZyk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ih-lh-vks-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28-06-2002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lquhrk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vfuy dqekj ,Q 347 lS0 12 fot; uxj xk-ckn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ih-lh-vks-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15-01-2003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vtc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ekaxs jke ikoh lnduqj yksuh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29-01-2002</w:t>
            </w:r>
          </w:p>
        </w:tc>
      </w:tr>
      <w:tr w:rsidR="00A33206" w:rsidRPr="00A33206" w:rsidTr="00A3320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ekS- ;wlwQ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cqUnq jsyos jksM elwjh xk-cknA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lUnwd fuekZ.k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25-01-2002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vln vgen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uwj ekS0 xyh u0 5 bLyke 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LVs'kujh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23-10-2006</w:t>
            </w:r>
          </w:p>
        </w:tc>
      </w:tr>
      <w:tr w:rsidR="00A33206" w:rsidRPr="00A33206" w:rsidTr="00A33206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jbZlqnnhu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ekS0 mej uwj uxj flgkuh]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nky fey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10-02-2003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'kkgtkn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futkeqnnhu osfj;ku Hkjr xsV gkÅl jkoyh jksM xk-ckn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fctyh lkeku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22-05-2003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'kcue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jghlqnnhu 366 lnhd uxj flgkuh xkao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QksVks LVSV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22-05-2003</w:t>
            </w:r>
          </w:p>
        </w:tc>
      </w:tr>
      <w:tr w:rsidR="00A33206" w:rsidRPr="00A33206" w:rsidTr="00A33206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 cgknwj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Lokeh n;ky iwlh eqjknuxj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jsLVksjsUV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25-07-2003</w:t>
            </w:r>
          </w:p>
        </w:tc>
      </w:tr>
      <w:tr w:rsidR="00A33206" w:rsidRPr="00A33206" w:rsidTr="00A3320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bjQku vgen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ck: 606 ekyhckMk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LVs'kujh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 fuokl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eaxr jke pwuk HkVVh HkwisUnziqjh eksnhuxj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VsUV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yhykorh 'kekZ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'kadj th fo'odekZ ,y 342 lS- 23 lat; 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VsUV gkml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tkosn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ln:nnhu rkt dkyksuh elwjh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Qy lCth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v'kksd dqekj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gjnu flga Mk0 [kkl eqdheiqj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VsUV gkml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lhrk jke lsSuh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gjpUnz lSuh eNjh] eksnhuxj]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[kkn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vfuy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ukud pUnz 239 U;w vk;Zuxj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jsLVksjsUV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11-06-2003</w:t>
            </w:r>
          </w:p>
        </w:tc>
      </w:tr>
      <w:tr w:rsidR="00A33206" w:rsidRPr="00A33206" w:rsidTr="00A33206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lq/khj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egsUnz flga bZ&amp;5 xksfoUniqje]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jsMhesUV xkjesUV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24-04-2004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vyh'ksj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Qrg ekS0  329 xyh u0 05 bLyke uxj xk-ckn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cht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21-04-2004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 ds'kks jke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;kn jke 42@12 ekyhckMk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ukbZ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21-06-2004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ekS- [kq'khZn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 'ks[k lqyseku OkkMZ u0 05 :Ik uxj yksuh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cdjh ikyu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21-06-2004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 fuokl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txnh'k cgknqj iqj iksLV eksjVk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diMs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31-03-2005</w:t>
            </w:r>
          </w:p>
        </w:tc>
      </w:tr>
      <w:tr w:rsidR="00A33206" w:rsidRPr="00A33206" w:rsidTr="00A3320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t;uUn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ehj flga xzke 'kkgiqj fut eksjVk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pwMh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21-06-2004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lksuw d';Ik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eUuw] xzke lkSUnk Cykd eqjknuxj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LVhy vyekjh yksgs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66500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21-06-2004</w:t>
            </w:r>
          </w:p>
        </w:tc>
      </w:tr>
      <w:tr w:rsidR="00A33206" w:rsidRPr="00A33206" w:rsidTr="00A33206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tkfgn vyh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cqUnq [kka] y/ke Qjhnuxj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jsLVksjsUV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21-04-2004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vEcjh'k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jke izdk'k 1519 NksVk dsyk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HkSal ikyu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21-06-2004</w:t>
            </w:r>
          </w:p>
        </w:tc>
      </w:tr>
      <w:tr w:rsidR="00A33206" w:rsidRPr="00A33206" w:rsidTr="00A3320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lastRenderedPageBreak/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deyS'k iky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jktdqekj  cztfcgkj eqjknuxj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31.03.2005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Jherh jtuh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Hkwysjke e-u- 500 lsok uxj esjB jksM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15-07-2005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lqns'k uk;d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v'kksd dqekj tykyiqj jksM eqjknuxj xk-cknA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HkSl Msjh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15-07-2005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jktsUnz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ekepUnz xzke eqckfjdiqj ektjk] iksLV elwjh]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HkSl Msjh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15-07-2005</w:t>
            </w:r>
          </w:p>
        </w:tc>
      </w:tr>
      <w:tr w:rsidR="00A33206" w:rsidRPr="00A33206" w:rsidTr="00A33206">
        <w:trPr>
          <w:trHeight w:val="10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lq'khy dqwekj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jkeizdk'k dSyk HkV~Vk]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QksVks LVSV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15.07.2005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losZ'k dqekj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bdcky flag lat; iqjh lkSUnk jksM] eksnhuxjA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yksgs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15-07-2005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lqUnj flga ;kno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Jh rkfjd flga ;kno e0 u0 lh&amp;48 v'kksd uxj xk-ckn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QksVks LVSV e'khu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09-08-2005</w:t>
            </w:r>
          </w:p>
        </w:tc>
      </w:tr>
      <w:tr w:rsidR="00A33206" w:rsidRPr="00A33206" w:rsidTr="00A3320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ljQjkt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vklekSgEenuwj uxj flgkuh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31.03.2005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jtuh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vuwi flga 731 dzf'p;u uxj ckxw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dkLesfVd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eUtw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Qqy flga 152 dzf'p;u uxj ck/kw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Qy lCth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j.kthr flga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?keZohj nwf/k;k ihiy Mkluk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bUoZVj lsy@lfoZl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vuoj dqjs'kh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cn:nnhu ekS- dqjsf'k;ku Mkluk xkft;kcknA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diMs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Jherh jkts'k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f'ko dqekj Jhjke dkyksuh Mkluk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HkSal Msjh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iznhi dqekj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n;k jkt Jh jke dkyksuh Mkluk]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diMs dh nqdku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4"/>
                <w:szCs w:val="24"/>
                <w:lang w:bidi="hi-IN"/>
              </w:rPr>
              <w:t>09-09-2008</w:t>
            </w:r>
          </w:p>
        </w:tc>
      </w:tr>
      <w:tr w:rsidR="00A33206" w:rsidRPr="00A33206" w:rsidTr="00A33206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gfj'k pUnz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ve`r flag flgkuh gfjuxj] xkft;kckn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ijpwu dh nqdku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19000-00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28.03.2006</w:t>
            </w:r>
          </w:p>
        </w:tc>
      </w:tr>
      <w:tr w:rsidR="00A33206" w:rsidRPr="00A33206" w:rsidTr="00A3320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euksgj yky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cq)izdk'k tVokMk uo;qqx ekdZsV] xkft;kcknA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tujy LVksj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r w:rsidRPr="00A33206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28500-00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06" w:rsidRPr="00A33206" w:rsidRDefault="00A33206" w:rsidP="00A33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A33206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31.03.2005</w:t>
            </w:r>
          </w:p>
        </w:tc>
      </w:tr>
    </w:tbl>
    <w:p w:rsidR="00740E7F" w:rsidRDefault="00740E7F">
      <w:bookmarkStart w:id="0" w:name="_GoBack"/>
      <w:bookmarkEnd w:id="0"/>
    </w:p>
    <w:sectPr w:rsidR="00740E7F" w:rsidSect="00A3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9E"/>
    <w:rsid w:val="0000009E"/>
    <w:rsid w:val="00740E7F"/>
    <w:rsid w:val="00A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k@ifr%20dk%20uke%20o%20i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2023-11-03T06:04:00Z</dcterms:created>
  <dcterms:modified xsi:type="dcterms:W3CDTF">2023-11-03T06:06:00Z</dcterms:modified>
</cp:coreProperties>
</file>