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5" w:type="dxa"/>
        <w:tblInd w:w="93" w:type="dxa"/>
        <w:tblLayout w:type="fixed"/>
        <w:tblLook w:val="04A0"/>
      </w:tblPr>
      <w:tblGrid>
        <w:gridCol w:w="600"/>
        <w:gridCol w:w="2565"/>
        <w:gridCol w:w="175"/>
        <w:gridCol w:w="5675"/>
        <w:gridCol w:w="305"/>
        <w:gridCol w:w="1675"/>
        <w:gridCol w:w="1080"/>
        <w:gridCol w:w="1440"/>
        <w:gridCol w:w="270"/>
      </w:tblGrid>
      <w:tr w:rsidR="007609FA" w:rsidRPr="007609FA" w:rsidTr="007609FA">
        <w:trPr>
          <w:trHeight w:val="525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  <w:t xml:space="preserve">mRrj izns'k fiNM+k oxZ foRr ,oa fodkl fuxe fy0 }kjk forfjr _.kksa dh ykHkkFkhZ lwph </w:t>
            </w:r>
          </w:p>
        </w:tc>
      </w:tr>
      <w:tr w:rsidR="007609FA" w:rsidRPr="007609FA" w:rsidTr="007609FA">
        <w:trPr>
          <w:trHeight w:val="42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>tuin dk uke&amp; xkssj[kiqj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>Ø0 la0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 xml:space="preserve">ykHkkFkhZ dk uke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>firk@ifr dk uke  o irk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 xml:space="preserve">ifj;kstuk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>forfjr _.k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</w:rPr>
              <w:t>forfjr frfFk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iw.kZoklh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galjkt] xzke o iksLV&amp;xqyfjgk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xkjes.Vl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26-11-1994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jkds'k dqekj vkcjksy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jkeLo:Ik vkcjksy] eq0 'kkgiqj] tsy ckkbZikl jksM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jsMhes.V xkjes.Vl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26-11-1994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egsUnz dqekj iq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 th] eq0&amp; eqgnnhiqj fudV jkt bysVªkfuDl Jh Vkdht ds ihNs iksLV&amp;dwM+k?kkV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VSEiks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26-11-1994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Hktqjke 'kekZ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 opu 'kek]Z </w:t>
            </w: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xzke&amp;taxy cgknqj vyh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c&lt;bZxhjh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24-12-1994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ij'kqjke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 Hkjksls] xzke o iksLV&amp; rj;k ikj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nw/k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24-12-1994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btgkj vQlj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ugerqYykg vUlkjh] eq0 gtkjhiqj guqeku efUnj]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29-12-1994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jktsUnz dqekj Hkj}kt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thmr izlkn] xzke&amp;cuxkbZ iksLV &gt;qfx;k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05-01-1995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eqerkt vgen valkjh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vyhmYykg vUlkjh] teqqufg;k] pDlk gqlSu]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xkjes.Vl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02-02-1995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izHkwukFk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rhFkZjkt] xzke&amp;dkykckx iksLV&amp;HkkSokikj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Mhty VSEiks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02-02-1995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vkse izdk'k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jkev/kkj ekS;Z] xzke&amp;xM+ok ikLV&amp;egchjNijk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Mhty VSEiks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02-02-1995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fot;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jkelwjr]  xzke&amp;twM+kiqj iksLV&amp;dqlekSy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Mhty VSEiks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n;kjke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HkkxhjFkh] xzke Mqfg;k iks0 ykyiqjVhdj]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c&lt;bZxhjh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de:nnhu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lgcYys]  xzke o iksLV&amp;feuok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Mhty VSEiks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13-03-1995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fuokl xqIrk iq= f'kryw izlkn xqIrk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f'kryw izlkn xqIrk] xzke o iksLV&amp; ukSl&lt;+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24-06-1996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gfj'pUnj 'kekZ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}kfjdk 'kekZxzke o iksLV&amp;pjxkaok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29-12-1995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lUr 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oStukFk] xzke&amp;gehn iqj iksLV&amp;pjxkaok xksj[kiqjA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29-12-1995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'kkUrh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jk/kks izlkn] vlqju HksfM+;k x&lt;+ xhrk okfVdk xksj[kiqjA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14-08-1995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vkse izdk'k 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}kfjdk izlkn xqIrk] xzke o iksLV&amp;jkeiqj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23-08-1995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lq'khyk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;kssxsUnzukFk ;kno] jktsUnz uxj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29-11-1995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jktifr nsoh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jkethr ;kno] vlqju HksfM+;kx&lt;+ xhrkokfVdk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29-11-1995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ckdsyky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'kadj] xzke&amp;[ktok iksLV&amp;fiijkbp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14-02-1996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jQh mYykg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tehmYykg] oudfV;k mQZ bVfg;k xqygfj;k xksj[kiqj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24-02-1997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f'koukFk fo'odekZ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xksojh] vlqju HksfM+;kx&lt;+ xhrkokfVdk xksj[kiqjA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29-12-1995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jketud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t; Jh] xzke yksglM+k iks0 ?k?kljk]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nhi ujk;u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tehmYykg]  xzke o iksLV xqYgfj;k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xkjes.Vl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24-06-1995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uscwyky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jktkjke] fla?kfM+;k iks0 dqM+k ?kkV]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gYds ifjogu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30-11-1995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eukst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gjnso] xzzke o iksLV pjxkaok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vf[kys'k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ykyth xqIrk]  xzke cuxkbZ iks0&amp;&gt;qfxa;k cktkj xksj[kij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c&lt;bZxhjh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21-09-1995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tequk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';keoju] gehniqj iks0 pjxkaok xkssj[kiqj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Ms;jh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21.12-1995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pfUnzdk izlkn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';kenso] :Lreiqj ugj jksM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foØe VSEiks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15-01-2002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ukjk;.k ekS;Z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jkenso] xzk0 pSrjk iV~Vh iks0 'kadjiqj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foØe VSEiks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21-01-2002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johUnz dqekj fu"kkn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jkeujs'k] :Lreiqj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xsV fxzy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21-01-2002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izlkn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jke/kkjh ;kno] xzke [kqVHkkj iksLV [ktuh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cDlk fuekZ.k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24-04-2002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vlye vtht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vthtq jgeku] fetkZiqj xksfM;ku iksLV xhrk izsl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cDlk fuekZ.k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24-04-2002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esgrko gqlsu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eqtrck gqlsu] futkeiqj iksLV&amp;xhrk iszl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cDlk fuekZ.k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24-04-2002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vej nhi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ykyeu] nkmniqj iksLV&amp;nkmniqj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25-05-2002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jkts'k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lqjs'k izlkn] tVk'kadj pkSjkgk  /keZ'kkyk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gYds ifjogu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jktw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jkepju ;kno] xaxk uxj  iksLV&amp;c'kkjriqj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iadt dqekj 'kekZ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vkuUn dqekj 'kekZ] lh0@63@5 deyk fuokl fetkZiqj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bysDVªkfuDl lsYl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izeksn dqekj pkS/kjh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flagklu pkS/kjh] gqekwiqj pkSjkgk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feBkbZ dh nqdku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vCnqy jlhn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vCnqy gehn] NksVs dkthiqj ekyh Vksyk] Qstku ds ?kj ds cxy esa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pqM+h dh nqdku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06-05-1996</w:t>
            </w:r>
          </w:p>
        </w:tc>
      </w:tr>
      <w:tr w:rsidR="007609FA" w:rsidRPr="007609FA" w:rsidTr="007609FA">
        <w:trPr>
          <w:gridAfter w:val="1"/>
          <w:wAfter w:w="27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dUgS;k 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iq= Jh jke lqHkx]  xzke cudVgh iks0&amp; xqaYgfj;k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cht dhVuk'kd nok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eq0 [kyhy vUlkjh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vyheqYyk vUlkjh] fiijkiqj] lnj]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LVs'kujh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04-11-1996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vuqi dqekj pkSjfl;k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'kadjyky] tqcyh Ldwy ds lkeus izfrHkk dEiysDl ds iwoZ] iqfnZYkiqj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QksVksdkih e'khu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fln~nhdh vgen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vdcj vyh]  cf[r;kj] Hkjiqjok dcfjLrku] frokjhiqj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flykbZ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rqqQkuh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jkelju] egknso &gt;kj[k.Mh VqdM+k ua0&amp;2] jkuhMhgk iks0&amp;[kksjkckj] xksj[kiqqj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15-04-1996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ykyth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eaxyh] iksSfN;k czEgjpk iks0&amp;&gt;axgk]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</w:t>
            </w: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lastRenderedPageBreak/>
              <w:t xml:space="preserve">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13875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27/02/1996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fnus'k dqekj dq'kokgk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uUnyky] rqdZekuiqj iVokjh Vksyk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ih0lh0vks0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lquhy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fd'kksjhyky]  ek;k cktkj rsfy;ku] xhrk izs'k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cqd LVky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27/02/1996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odkj vgen vUlkjh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eq0 m'k'kky] fiijkiqqj iks0&amp;bykghckx]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15/12/1996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jkenj'k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 izlkn] ta0 fldjh iks0&amp;taxy pojh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cht dhVuk'kd nok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15/04/1996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vdcky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eqLrQk] xzke o iksLV xqygfj;k cktkj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diM+s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21/03/1996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jk/ks';ke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Qqn~nqj]  xzke jkeiqj mQZ jkex&lt;+ [kksjkckj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okoZj 'kki Vkbi lh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vkse izdk'k xqIr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jkek;.k izlkn xqIr] xzke vx;k iks0&amp; fiijkbp xksj][kiqj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lqckl 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Hkxoku] [kksjkckj mQZ lqck cktkj ]xksj[kiqj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egewn vgen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edcwy vgen]  fiijkiqj chp VksYkk bykghckx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pwM+h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06/05/1996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cukjlh] eq0 fxj/kjxat cktkj iks dqM+k?kkV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xzksljh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vCnqy jghe mQZ vcnqYykk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iq= Jh gkth len] eq0&amp;pDlk gqlsSu iks0&amp;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xzksljh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izdk'k iq= Jh LokehukFk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LokehukFk xzke&amp;cukjlh Vksyk iks0&amp;ijes'ojiqj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jfoUnz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Hkqyslj] [kksjkckj mQZ lqck cktkj 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fouksn dqekj ekS;Z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HkxkSrh izlkn]  fl/kkjhiqj iks0&amp;xksj[kukFk]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ih0lh0vks0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gfj eksgu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ca'khyky]  eks0&amp; egknso &gt;kj[k.Mh VqdM+k ua0&amp;1 dqM+k?kkV xksj[kiqjc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cqd LVky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/kzqzo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cxsnw izlkn] fxj/kjxat cktkj dwM+k?kkV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LVs'kujh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Hkou pkS/kjh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gsejkt pkS/kjh ] xzke ta0 csuhek/ko iks0&amp; eksgjhiqj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Vs.V gkml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jketru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bUnj ;kno] xkzke o iks0 HkVgV 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Vs.V gkml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jke vkljs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jkebPNk xzke ljk; iks0 xqYgfj;k cktkj]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Vs.V gkml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pkWn eksgEen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jetku] xzke frdksfu;k ua0&amp;1 iknjh 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ehV'kki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28-08-1996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eksgEen ekschu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eksgflu]  :nziqj nqxkZokM+h ] lnj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lkbfdy fjD'kk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06-05-1996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uUnyky iztkifr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ukxs'oj iztkifr] xzke jkewMhgk iks0 lksuojlk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[kkn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csuh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jkevo/k] jketkudh uxj fudV nqxkZeafnj clkjriqj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gkMZos;j isUV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jkteu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x.ks'k] ta0 ,dyk uk&amp;2 xqygfj;k ckktkj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[kkn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08/08/1996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/kzqo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gfjoa'k ;kno] xzke ds'kksiqj iks0&amp; lgtuoka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19-02-1996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vuhy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uUnyky ] jkIrh uxj izFke Qst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Qzht ,0lh0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24-05-1996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vyh jtk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ltker] xzke jkuhMhgk iks0&amp; [kksjkckj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LVs'kujh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18-03-1999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lqjsUnz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xaxk izlkn] xzk0 o iks0 [kqVgu [kkl xksjj[kiqj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jsLVksjs.V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91228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25-06-1996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c`ts'k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foU/;kpy] vghjkSyh iks0&amp;flagksjoka ta0 dkSfM+;k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Leky jsLVksjsUV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91228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lwjt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Nsnh xzke o iks0] xqYgfj;k 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okoZj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06-09-1996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lqokl pUn fo'odekZ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dqUnu izlkn] gjlsodiqj ] iks0 vkjksX; efUnj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15-04-1996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';keukjk;u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esok yky xqIrk] ek;k cktkj nf{k.kh lnj xksj[kiqj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jkelqHkx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lhrkjke ;kno] xzke o iks0 ijes'ojiqj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06-09-19996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eqerkt vgen valkjh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vrhmYyk vUlkjh] pDlk gqlSu tequgh;k xksj[kukFk xksj[kiqqj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 eksgu fo'odekZ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 v/kkj] xzke pUnkSyh iks0 Mojikj ftyk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LdwVj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voS|ukFk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cqn~/kw] xzke taxy frdksfu;k iknjh cktkj]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28-08-1996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fo'oukFk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bZ'oj] xzke pUnkSyh iks0 Mojikj ftyk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Jhizdk'k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ykyeu xzk0 gjukeiqj] djhe uxj]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diM+s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30-03-1996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t; fgUn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uUnyky] xzke gjlsodiqj iks0&amp;y{ehiqj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Hkkstu &lt;kck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jtuh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ohj ogknqj]  vkokl fodkl dkyksuh &gt;kj[k.Mh dqM+k?kkV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LVs'kujh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05-09-1997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lyhe mYykg vUlkjh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bokjr gqlSu] fiijkiqj iks0&amp;lnj HkV~Bsokyh efLtn ds ikl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LVs'kujh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jkey{ku 'kekZ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esokyky] xzke&amp; flDVkSj iks0&amp;[kksjkckj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cqd ckbfUMax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izHkqukFk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jkelwjr] xzzke e&gt;hjk iks0 gjiqj cqngV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'kSys"k dqekj iq=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txnEck izlkn] jktiqruxj gqek;wiqj] vfgfj;kuk VksYkk]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QksVks dkih e'khu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lxhj vgen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eks0 blgkd] eq0&amp; tkfgnkckn] xkMzWZu gkml ds ikl xksj[kukFk]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gkMZos;j isUV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ohjsUnz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jkenso]  xzke f'koiqj iks0&amp;&gt;axgka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xzksljh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jkeifr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jke/kuh] xzke ta0 frdksfu;k ua0&amp;1 iknjh cktkj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ekss0 bLyke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gehnqYykg] dkthiqj dyk] iks0 lnj]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LdwVj] lkbfdy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05-07-1997</w:t>
            </w:r>
          </w:p>
        </w:tc>
      </w:tr>
      <w:tr w:rsidR="007609FA" w:rsidRPr="007609FA" w:rsidTr="007609FA">
        <w:trPr>
          <w:gridAfter w:val="1"/>
          <w:wAfter w:w="270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utequ glu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vcqt glu ] eks0&amp;jojaxkckn iks0&amp;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okoZj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07/08/1997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fQnksf'k;k [kkrwu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vuqtek vUlkjh]  gqek;wiqj  xksj[kukFk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flykbZ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11/08/1997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jkelwjr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jkeyxu izlkn] xzke ta0 lkfyd] iknjh cktkj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fQzt ,0lh0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01-08-1998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vkf'kQ bdoku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bdokuqy gd] jlwyiqj nfj;kpd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jsfM;ks ejEEkr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Jo.k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&gt;Uuj] xzke lsejk nsoh f'koiqjh dkyksuh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gkMZos;j isUV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jlhn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fofLeYykg] eq0&amp;jlwyiqj  iks0&amp;xksj[kukFk]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dkyhu cqukbZ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vfHkjkt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Hkjkslk] jgnkSyh iks0 nw/kjk]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eks0 lyhe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de:n~nhu]  iqjkuk xksj[kiqj]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LVhy vkyekjh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64750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v:.k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ohjcgknqj] vkokl fodkl] &gt;kj[k.Mh iks0&amp;xksj[kukFk]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fQzt ,0lh0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13-04-1998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jkecgky xqIrk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f'kokuUn] xzke o iksLV lksucjlk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d`f"k ;U=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ljtw izlkn] xzke jkewMhgk iks0&amp; lksucjlk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d`f"k ;U=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27-04-1998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jkeldy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foUns'ojh] xzke jlwyiqj iqjkuh efLtn xksj[kukFk]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cqd ckbfUMax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12-05-1998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tkosn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vV/ku] gqek;wiqj mRrjh dlkbZckM+h dss ikl xksj[kukFk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LdwVj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12-05-1998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vkYgk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ed:n~nhu] eq0&amp; cDlhiqqj ] fe;k 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pwM+h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12-05-1998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ikjlukFk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lkseukFk] gqek;wiqj mRrjh ] xksj[kukFk]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lkbfdy fjD'kk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12-05-1998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flV~Bwy vtht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vCnqy odh] iqjkuk xksj[kiqj] bekeckM+k ds ikl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nq/k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12-05-1998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jke/kkjh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ijes'oj izlkn] jlwyiqj &gt;qfax;k ] xqyfj;k cktkj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12-05-1998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'kkfgn gqlSu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eq0 gdhe]  lnj pqaxh ds ikl iks0 /keZ'kkyk cktkj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diM+k Qsjh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deyk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lhrkjke ;kno] eq0&amp; egqvkckjh] eksgn~nhiqj iks0&amp; xksj[kukFk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jsMhesM xkesZUV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LorU=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eqUuhyky xqIrk] lqfM;k dqvk [kjS;k iks[kjk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esl &lt;kck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dqUrh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jkeyky] gM+gok QkVd jsyos ykbu ds ikl] xksj[kukFk xksj[kiqqj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izHkqn;ky xqqIrk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jkemtkxhj] f'kouxj dkyksuh c'kkjriqj xksj[kiqj] xhrk ckfVdk xksj[kiqj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yksgkj fxjh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16-05-1998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vQ:n~nhu vUlkjh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ekSte] xzke iks[kj fHk.Mk lenkj [kqnZ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oDlk fuekZ.k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31-07-1998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xqykc pUn lkguh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egknso] jketkudh uxj iks0&amp; c'kkjriqj ftyk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ih0lh0vks0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64750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06-02-1999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iznqEu ukjk;.k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jkecpu]  xzke QjlkM+ iks0&amp;QjlkM+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xsVxzhy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vCnqy okjh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vCnqy eksrkuh] eq0&amp; [kks[kM+ Vksyk  iks0&amp;xhrk izsl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pwM+h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jkds'k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jkeizzrke mRrjh gqek;wiqj xksj[kiqj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cqd ckbfUMax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08-11-1999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egrkc vkye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lgkcqn~nhu] eq0&amp; cf[r;kj HkViqjok iks0&amp;lnj]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jsMhesV xkesZUV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futkeqn~nhu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eksbZuqn~nhu vUlkjh] eq0&amp; tkfgnkckn]  ds ikl xksj[kukFk]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flykbZ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f'ko cpu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ghjk ;kno] xzke o iks0 ijlkSuh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jssMhsesV xkjesUV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lqckl 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jkteaxy Mqejh [kqnZ fiijfg;k pkSjh pkSjk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xkjesUV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tykyqn~nhu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eksbZuqnnhu vUlkjh tkfgnkckn xksj[kiqj 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flykbZ dh nqdku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deyk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jk/ks';ke]  eq0&amp; guqekux&lt;+h cU/ks ds ikl ¼eafnj ds cxy esa½ xhrk izsl xksj[kiqj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flykbZ dh nqdku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eqrZtk gqlSu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xQqj]  xzke jkeiqj xqygfj;k ckktkj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cdjh ikyu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lCcks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vrkmYykg] eq0&amp;csuhxat pkSd xksyk iks0&amp;lnj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lkbfdy fjD'kk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jes'k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jkejru xzke o iksLV Mqqejh [kqnZ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VSªDVj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eks0 bLyke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erh mYykg tkQjk cktkj lnj xksj[kiqj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ehV'kki dh nwdku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jke/kkjh ;kno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jkeyxu tkQjk cktkj lnj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dek.Mj thi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2-05-1999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eksrhyky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eYyw ;kno]  th0&amp;2 pk: pUnziqjh dkyksuh nkmniqj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dek.Mj thi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03-06-1999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lqthr dqekj 'kekZ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f'kodqekj 'kekZ] eq0&amp; f'kokiqje iks0&amp; clkjriqj ftyk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ek:rh cSu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170828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06-10-1999</w:t>
            </w:r>
          </w:p>
        </w:tc>
      </w:tr>
      <w:tr w:rsidR="007609FA" w:rsidRPr="007609FA" w:rsidTr="007609FA">
        <w:trPr>
          <w:gridAfter w:val="1"/>
          <w:wAfter w:w="27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lgk;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foU/;kpy flag xzke jkeiqj xjFkSuh iqks0&amp; dVkbZ Vhdj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okgu gsrq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22-10-2001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ujsUnz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jkefgr] xzke&amp;Qqyofj;k iks0&amp;rqdZofy;k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thi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27-11-2001</w:t>
            </w:r>
          </w:p>
        </w:tc>
      </w:tr>
      <w:tr w:rsidR="007609FA" w:rsidRPr="007609FA" w:rsidTr="007609FA">
        <w:trPr>
          <w:gridAfter w:val="1"/>
          <w:wAfter w:w="270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tuknZu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jkekJ; ;kno] xzke&amp;cFkmj iks0&amp;&lt;[kok cktkj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VSDlh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327750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24-04-2001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jkelwjr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ykyeu]  xzke&amp;cuxkbZ iks0&amp;&gt;qaafx;k cktkj xksj[kqiqj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lkbZfdy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18-01-2001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lUrks"k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&gt;Ccj izlkn lsejk nsoh izlkn mQZ dBÅj iks0&amp;f'koiqjh ubZ dkyksuh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ykbZV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18/01/2001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jfoUnzukFk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fujgq xzke&amp;lglh iks0&amp; gjnhpd] [ktuh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fdrkc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609FA">
              <w:rPr>
                <w:rFonts w:ascii="Arial" w:eastAsia="Times New Roman" w:hAnsi="Arial" w:cs="Arial"/>
                <w:b/>
                <w:bCs/>
              </w:rPr>
              <w:t>06-10-1999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[kq'kcqu fu'kk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eqLrQk vUlkjh ghjkiqjh dkyksuh 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dkyhu cqukbZ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609FA">
              <w:rPr>
                <w:rFonts w:ascii="Arial" w:eastAsia="Times New Roman" w:hAnsi="Arial" w:cs="Arial"/>
                <w:b/>
                <w:bCs/>
              </w:rPr>
              <w:t>06-10-1999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nw/kukFk ;kno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lksebZ ;kno] xzke&amp; cSnkSyh ckcw iks0&amp;Hkjoyh cktkj ckalxkao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LVhy vkyekjh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64750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03-01-2000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c`tyky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jkexjhc] xzke&amp;HkhVh frokjh iks0&amp;ikyh ckalxkao]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fdrkc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14-02-2000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gfj'pUnj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jkecsyklxzke&amp; cgjkeiqj iks0&amp;lnj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Msjh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18-01-2001</w:t>
            </w:r>
          </w:p>
        </w:tc>
      </w:tr>
      <w:tr w:rsidR="007609FA" w:rsidRPr="007609FA" w:rsidTr="007609FA">
        <w:trPr>
          <w:gridAfter w:val="1"/>
          <w:wAfter w:w="27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fnXfot; dqekj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jkejru]  xzke&amp; Mksegj iks0&amp;lgtuok ftyk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jsfM;ks ejEEkr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19-04-2001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eksgEen jtk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eks0 uoh] fl/kkjhiqj ]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diM+k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18-01-2001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gfjukFk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jkegj[k xzke pksjckjh iks0&amp;ik.Msiqj `¼vgykniqj½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cSy xkM+h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19-04-2001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QwypUn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jkenqykjs xqIrk xzke iks0 xkgklkM+ lgtuok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09-04-2001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'ksdj izlkn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jkeleq&gt; izlkn]  cM+s dkthiqqj frokjhiqj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26-05-2001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lhrkjke]  xzke&amp;eqfM+yk iks0&amp;&gt;qafx;k 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diM+k dh Qsjh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26-05-2001</w:t>
            </w:r>
          </w:p>
        </w:tc>
      </w:tr>
      <w:tr w:rsidR="007609FA" w:rsidRPr="007609FA" w:rsidTr="007609FA">
        <w:trPr>
          <w:gridAfter w:val="1"/>
          <w:wAfter w:w="270" w:type="dxa"/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,sdjkeqy gd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vCnqy gd] bLekbyiqj ;kno Vkssyk ds lkeus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flykbZ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19-04-2001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edlwn vyh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eqUuw vUlkjh [kks[kj Vksyk xhrk izsl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xkesZUV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3-07-2001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eukst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txjukFk eq0&amp; clUriqj ujdfV;k] xhrkizsl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Ldwy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18-08-2001</w:t>
            </w:r>
          </w:p>
        </w:tc>
      </w:tr>
      <w:tr w:rsidR="007609FA" w:rsidRPr="007609FA" w:rsidTr="007609FA">
        <w:trPr>
          <w:gridAfter w:val="1"/>
          <w:wAfter w:w="27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pUnk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jkepUnj flag ] bUnzuxj foyUniqj nkmniqj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Qzht ,0lh0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24-12-2001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lq/kknsoh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lqjs'k jlwyiqj]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iku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24-12-2001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fdluyky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jkeyky lsejk ekfud pkSd iks0&amp;dqbZcktkj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okuZj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24-12-2001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ykyth iq=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 Jh xaxk izlkn gqek;wiqj iks0&amp; xksj[kukFk]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10-10-2002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lq/kknsoh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iRuh lqjss'k]  jlqyiqj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iku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24-12-2001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vuhy dqekj iVok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vuUrukFk] ek;k cktkj xksihxyh Z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ljkZQ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26-02-2002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lqeu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f'kf'kj dqekj clUriqj ?klh;knh Vksyk xhrk izszsl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U;w Lof.kZe ;kstuk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30-03-2002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jkek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 xml:space="preserve">Jh jktkjke 'kkgiqj xhrk ckfVdk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09-05-2002</w:t>
            </w:r>
          </w:p>
        </w:tc>
      </w:tr>
      <w:tr w:rsidR="007609FA" w:rsidRPr="007609FA" w:rsidTr="007609FA">
        <w:trPr>
          <w:gridAfter w:val="1"/>
          <w:wAfter w:w="270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32"/>
                <w:szCs w:val="32"/>
              </w:rPr>
              <w:t>Jh jke lqHkx] xzke&amp;&gt;jor iksLV cM+xks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fdrkc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 xml:space="preserve">30-07-2001 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ykyeu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 v/kkjs] xzke&amp;ek/kksiqj iksLV&amp;xksj[kukFk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d`f"k ;a=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30-07-2001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lR; nso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xqjpju flag] xzk0&amp;cw&lt;kMhg iksLV&amp;xqYgfj;k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gkMZos;j isUV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31-07-2001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lUr 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cnjh]  xzk0&amp;eqfM+yk &gt;qfx;k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?kM+h ejEer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10-10-2001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'kehe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fQtkgqlsu] xzke&amp;xqYgfj;k  &gt;qfx;k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cdjh ikyu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10-10-2001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tkosn vkye dqjS'kh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[kSjkrh] xzke&amp;xqYgfj;k  &gt;qfx;k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ehV'kki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24-12-2001</w:t>
            </w:r>
          </w:p>
        </w:tc>
      </w:tr>
      <w:tr w:rsidR="007609FA" w:rsidRPr="007609FA" w:rsidTr="007609FA">
        <w:trPr>
          <w:gridAfter w:val="1"/>
          <w:wAfter w:w="270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izeksn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ykyeu flag] iksLV&amp;gjnhpd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QksVks dkih e'khu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 xml:space="preserve">24-12-2001 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fojtw pkSgku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f&gt;udw xzke&amp;y{ehiqj iksLV&amp;&gt;xgk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24-12-2001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jes'k falg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leq&gt; flag] xzke o iksLV&amp;gjnhpd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cDlk fuekZ.k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31-01-2002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;ksxsUnz 'kekZ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ykylk izlkn] xzke&amp;fHkVuh iksLV&amp;Mksgfj;k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Vs.V gkml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31-01-2002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fofLeYykg vUlkjh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jkslu vyh] eq0&amp;pDlk gqlsu xksj[kukFk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pwMh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31-03-2001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lfjrk tk;loky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ds'ko pUnz]  xzke o iksLV&amp;dSfEi;jxat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jkblfey dh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26-02-2002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foUnokluh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ujsUnz flag] xzke&amp;Qqyofj;k rqdZofy;k ftyk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Vsyfjx 'kki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02-03-2002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jktsUnz dqekj eYy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o`tujk;u eYy 178@229@lh@nkmniqj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ih0lh0vks0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66500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9FA">
              <w:rPr>
                <w:rFonts w:ascii="Arial" w:eastAsia="Times New Roman" w:hAnsi="Arial" w:cs="Arial"/>
                <w:sz w:val="20"/>
                <w:szCs w:val="20"/>
              </w:rPr>
              <w:t>30-03-2002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izgykn tk;loky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ds'ko izlkn] xksj[kukFk efUnj ds lkeus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LdwVj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10-05-2002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fnus'k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'kadj yky eksgn~nhiqqj VZaklQkeZj ds ihNs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e'kkyk m|ksx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10-05-2002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Jherh cjlkrh nsoh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jktcyh]  xzke&amp;ds'kksiqj iksLV&amp;lgtuoka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Lofxe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28-06-2002</w:t>
            </w:r>
          </w:p>
        </w:tc>
      </w:tr>
      <w:tr w:rsidR="007609FA" w:rsidRPr="007609FA" w:rsidTr="007609FA">
        <w:trPr>
          <w:gridAfter w:val="1"/>
          <w:wAfter w:w="270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dey u;u fo'odekZ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nqxkZ izlkn fo'odekZ jkeuxj dtZgk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jsfM;ks ejEEkr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28-06-2002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lkfoj vyh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gSnj]  gqek;wiqj mRrjh v'kksd uxj dkyksuh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efV 'kki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28-06-2002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eqUuk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foU/;kpy] &gt;kj[k.Mh fl?kfM+;k dwMk ?kkV xksj[kiqjA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28-06-2002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NksVs 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rwQkuh] lksuojlk ckcw Fkkuk gjiqj cqngV xksj[kiqjA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xkesZUV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28-06-2002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jkts'k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:iujk;u] c'kkjriqj f'kouxj dkyksuh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cqd ckbafMax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28-06-2002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eueksgu fu"kkn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ykyth xzke&amp;xkSj cjlkbr iksLV dqbZ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okuewy m|ksx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183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eukst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egknso xqIrk] eq0&amp;fnystkdiqj flusekjksM xksj[kiaj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gkMZos;j isUV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vjfoUn pkS/kjh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 izlkn] xzke&amp;Qqyofj;k xqyfjgk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cht dhVuk'kd nok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larks"k dqekj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xaxk lju flag] xzke&amp;Vsxqvkikj iksLV&amp;fl/kkSyh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fdrkc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iou jkt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gfj'kpUn] fe;k cktkj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?kM+h ejEer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eukst dqekj pkSgkj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gjnso] xzzke o iksLV pjxkaok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okuHkwt m|ksx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31-02-2002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'kSys"k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dk'kh ukFk flag] eq0&amp;tVsiqj  iksLV&amp;tVsiqj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xkesZUV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vf[kys'k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txnEck izlkn] 228 jkQrhuxj dkyksuh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tujy LVksj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31-07-2002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veq[k ukjk;u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fo'oukFk] c&lt;+uh xksikyiqj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?kM+h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19-09-2002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jkenso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eksnh xzke cuxkbZZ &gt;qafx;k cktkj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diM+k Qsjh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19-09-2002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fot; dqekj vk;Z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xksj[k izlkn] eq0&amp;bykghckx iksLV&amp;lnj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19-09-2002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vk'kh"k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foUnojh izlkn xzke Hkxrk]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ooZj 'kki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18-10-2002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lsjktqnnhu vUlkjh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Qstku vgen vUlkjh] eq0&amp;jlwyiqqj pkSjkgk iksLV&amp;xksj[kukFk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LVs'kujh dh nqdku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18-10-2002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pUnj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lhrkjke] eq0&amp;fe;k cktkj nf{k.kh QkVd iksLV&amp;lnj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jsfM;ks ejEEkr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14-11-2002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xkSjo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t; izdk'k Hkkjrh vkokl fodkl dkyksuh 'kkgiqj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14.11.2002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jktw mQZ tykyqnhu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dekyqnhu] eq0&amp;fl/kkjhiqj eyhu cLrh xksj[kukFk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LdwVj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14-11-2002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fnus'k 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cspu izlkn] [kqVgu [kkl] &gt;qfax;k cktkj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esl &lt;kck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25-11-2002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lqn'kZu lkguh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uUnyky lkguh] xzke&amp;jk;iqj iksLV&amp;ihihxat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esl &lt;kck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21-12-2002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lqckl 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jke:i] xzke o iksLV xkgklkM+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27-12-2002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mes'k pUn 'kekZ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jktsUnz 'kekZ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xsV fxzy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21-05-2003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foukssn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dUgbZ;k] yky 'kkgiqj xhrk okfVdk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lkbZfdy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38294.00</w:t>
            </w:r>
          </w:p>
        </w:tc>
      </w:tr>
      <w:tr w:rsidR="007609FA" w:rsidRPr="007609FA" w:rsidTr="007609FA">
        <w:trPr>
          <w:gridAfter w:val="1"/>
          <w:wAfter w:w="270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eks0 vuok:y vUlkjh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QSt vgen vUlkjh] eq0&amp;[kks[kM+ Vksyk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diM+k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24-04-2004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eks0 bLgkd iq=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[kyhy vgen] eq0&amp;futkeiqj iksLV&amp;lnj xksj[kiqjA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pwM+h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larks"k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iw.kZoklh] eq0&amp;ujflagiqj iksLV&amp;lnj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LdwVj ejEer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lfdj vyh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eqU'khjtk] eq0&amp;fl/kkjhiqj xksj[kukFk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cwd ckbfMx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uUn fd'kksj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fcUnk izlkn] eq0&amp;bykghckx  iksLV lnj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26-02-2004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jkeu;u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t;iky ;kno] eq0&amp;nkmniqj iksLV&amp;nkmniqj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11/3/2004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drok: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iw.kZeklh ;kno] xzke&amp;cjgh pkSjh pkSjk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11/3/2004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vkse izdk'k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tks[ku] xzke&amp;taxy N=/kkjh iksLV&amp;&gt;qfx;k cktkj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11/3/2004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bZ'ojpUn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jkenqykjs]  xzke o iksLV Mqejh[kkl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xsV fxzy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11/3/2004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j.kthr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jkey[ku] xzke&amp;[kSjkckn pkSjh pkSjk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e'kkyk m|ksx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11/3/2004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uchglu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futkeqy] eq0&amp;iqjkuk xksj[kiqj xksj[kukFk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okoZj 'kki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21-07-2005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izse lkxj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dYyu] z&amp;taxy idMh nwcs esfMdy dkyst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cwd ckbfMx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t;jke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jkepju ;kno] eq0&amp;bfUnjk uxj f'koiqjh dkyksuh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v:.k dqekj xqIr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t; izdk'k xqIrk] xzke o iksLV ukSl&lt;+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ys'kodZ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v'kksd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jkeusol] xzke&amp;dksYgqbZ iksLV&amp;vejkSjk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fdrkc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pUnzHkku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jke usokl] xzke&amp;vkHkwjke rqdZofy;k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jsfM;ks ejEEkr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ohjsUnzj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Hkksyu ;kno] xzke&amp;foJkeiqj iksLV&amp;egkohj Nijk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gkMZos;j isUV nwdku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[ktkUrh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[ktkUrh iq= pkSFkh]  xzke&amp;[kSjkckn iksLV&amp;pkSjh pkSjk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feBkbZ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'ks"kukFk iztkifr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ykyth iztkifr xzke yqpqbZ iks0 lgtuoka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vkVk pDdh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vk|k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dUgbZ;k yky] xzke&amp;eksgnnhiqj Vksyk dwMk?kkV xksj[iqjA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jsfM;ks ejEEkr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v'kksd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izlkn xzke ds'koiqj iks0 lgtuoka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xzsV xzhy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chjsUnz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jk/ks';ke]  xzke&amp;ek/kksiqj] iksLV&amp;xksj[kukFk ftyk&amp;xksj[kiqj]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xkjesUV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29-3-2004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/keZjkt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HkkypUn xzk0 tqfM+;ku iks0lgtuoka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 Ms;jh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29-03-2004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t; izdk'k xqIrk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:ipUn xqIrk] eq0&amp;eq.Mjh okMZ uEcj&amp;2] iksLV&amp;pkSjh pkSjk ftyk&amp;xksj[kiqj]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tujy LVksjA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29-3-2004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jkeewfrZ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jke vo/k] eq0&amp;f'koiqj ekyfo; uxj] iksLV&amp;dqM+k?kkV ftyk&amp;xksj[kiqj]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vkyekjh ejEerA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16-3-2005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eukst dqekj xqIrk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jke y[ku xqIrk xzke o iksLV&amp;ysoj dkykuh jksM+ eksnnhiqj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diMs+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15-07-2004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dksuSu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lrkeqYykg tkQjk cktkj]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31-12-2004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Qd:n~nhu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lqcjkrh] tkQjk cktkj xksj[kijq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 fjD'kk ;kstuk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31-12-2004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lykmn~nhu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fj;klr bZykghckx]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31-12-2004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Qdjs vkye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vyh vgen frokjhiqj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9FA">
              <w:rPr>
                <w:rFonts w:ascii="Calibri" w:eastAsia="Times New Roman" w:hAnsi="Calibri" w:cs="Calibri"/>
                <w:color w:val="000000"/>
              </w:rPr>
              <w:t>7/3/2005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rS;c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gyhe ] fudV eq0 bykghckx fudV flVh eSjst gkml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9FA">
              <w:rPr>
                <w:rFonts w:ascii="Calibri" w:eastAsia="Times New Roman" w:hAnsi="Calibri" w:cs="Calibri"/>
                <w:color w:val="000000"/>
              </w:rPr>
              <w:t>7/3/2005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jkts'k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HkksykukFk flag rqdZewkuiqj jkor ikB'kkyk xhrk izszsl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25-06-2005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lRrkj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'kdqj ] fodkl [k.M cM+gyxat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27-07-2005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jktsUnz 'kkg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ca'kh/kj vCnqykg uxj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31-12-2004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cspu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f'ko/ku eqaxsjh py fetkZiqj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27-07-2005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eks0 vkye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vdje] eq0&amp;tkQjk cktkj ¼fcuVksyk½ ftyk&amp;xksj[kiqj]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ckcZj'kkiVkbi ^,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23-03-2005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vthr dqekj ;kno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fe+Jhyky]  xzke fiijk iks0&amp;cM+xks ftyk xksj[kij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Qy lCth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22-03-2005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lqHkk"k pUn tk;loky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lqHkk"k pUn tk;loky] Jh ckdsas yky tk;loky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gkMZos;j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22-03-2005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futkeqn~nhu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bQ~rs;kj gqlSu teqfu;k pDlk gqlSu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27-07-2005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edcwy vgen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'kkSdr vyh fl/kkjhiqj xksj[kijq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22-03-2005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vQrkc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fulkj] bykghckx]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7/22/2005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jke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equs'kj] xzke o iksLV tequfg;k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7/22/2005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iIiw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lEor] xzke o iksLV  cM+xks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3/30/2004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lqnkek ;kno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jkeifr ;kno] thriqj cktkj] iksLV&amp;ijes'ojiqj ftyk&amp;xksj[kiqj]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LVs'kujh dh nqdkuA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22-03-2005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ulhe vgen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usokl vyh] fetkZiqj tksfM+;ku] iksLV&amp;xhrk izsl] ftyk&amp;xksj[kiqjA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ckjcj'kkiVkbZi ^^,**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22-03-2005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fljkt Qjgr vk;~;wch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eks0 dkfle] fetkZiqj] lksus ds dyoklh efLtn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LdwVj ejEer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fou; dqekj flag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nknw flag] 'kkgiqj iksLV&amp;xhrk okfVdk ftyk&amp;xksj[kiqj]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ckjcj'kkiVkbZi ^^,**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16-03-2005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tks[ku ] xzke tqMh;ku Vksyk dsoVyh;k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iku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flag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';ke lqUnj] clUriqj iksLV&amp;xhrk izsl lnj  ftyk&amp;xksj[kiqj]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diM+s dh nqdkuA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enu eksgu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vnkyr] okMZ uEcj&amp;4 vktkn uxj] ihihxat 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diM+s dh nqdkuA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osn lkguh iq=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fot; izlkn lkguh] 'kkL=h uxj xksj[kukFk] xksj[kiqj] 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yksgkjfxjh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21-7-2005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ykyeu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f'koukFk] nkÅniqj xksj[kiqj] nkÅniqj 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cwd ckbfMx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22-03-2005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</w:t>
            </w:r>
            <w:proofErr w:type="gramStart"/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vfu:</w:t>
            </w:r>
            <w:proofErr w:type="gramEnd"/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gfjgj izlkn] iV~Vh /keZnkl] lgtuok]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gkMZosj; isUV 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ujsUnz dqekj Bkdqj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Lo0 n;kuUn] xaxksVksyk c'kkjriqj]  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LdwVZl eksVlZ ikVlZA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vkse izdk'k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';ke yky xqIrk] fuoklh o iksLV&amp;olMhyk&amp;jkslM+]  ftyk&amp;xksj[kiqj]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yksgkj fxjhA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 pUn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xqykc] uoklh o iksLV&amp;dqvkoy [kqnZ lgtuok+]  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fdrkc dh nqdkuA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jkefgr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izHkq]  fuoklh o iksLV&amp;iouiqj] Nfi;k ftyk&amp;xksj[kiqj]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ckjcj'kkiVkbZi ^^lh**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bUnw nsoh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ykyth] fuoklh o iksLV&amp;xksyk cktkj] ftyk&amp;xksj[kiqj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Vsyfjax 'kkiA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t;ukFk eYykg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NksVbZ] xzke&amp;xkgklkM+] lgtuok] tuin&amp;xksj[kiqjA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fdrkc dh nqdkuA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18-08-2005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bZ'kk eksgEen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tekyqnhu] xzke o iksLV tkYgsikj lgtuok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12-08-2005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izse yky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vtksjh yky ;kno] eq0 dkthiqj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12-08-2005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vjfoUn dqekj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dSyk'k ;kno] eq0 dkthiqj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12-08-2005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cqf)jke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ospu izlkn] eq0 jke tkudh uxj 'kkgiqj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12-08-2005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uohu dqekj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 jke yky] eq0&amp;pDlk gqlSu pkSjkgk iksLV&amp;xksj[kukFk xksj[kiqjA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12-08-2005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268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'kgtkns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tgkWaxhj] bykghckx] ykyk] Vksyh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04-03-2006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gfjujk;u yksfu;k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 jke izkln] xzke o iksLV&amp;ftyk vLirky xksj[kiqja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03-03-2006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lyhe vgen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lxhj vgen] xzke o iksLV bykghckx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03-03-2006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v'kksd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ea'khjke] xzke o iksLV fcyUniqj 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03-03-2006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vt; iztkifr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/kqjgwW] xzke o iksLV udgk uEcj 1 c'kkjriqj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03-03-2006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mes'k dqekj xqIrk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izse xqIrk] xzke o iksLV c'kkjriqj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03-03-2006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fd'kksjh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jebZ] xzke o iksLV yPNhiqj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03-03-2006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vf[kys'k dqekj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jke xqIrk lkgcxzt cktkj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18-03-2006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vkse izdk'k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jketh ;kno jketkudh uxj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18-03-2006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vjfoUn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dksnbZ jketkudh uxj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18-03-2006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mek 'kadj fo'odekZ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'kadj fo'odekZxzke o iksLV c'kkjriqj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cspw pkSgku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jkeizhr zke o iksLV esfMdy dkyst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lkseukFk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dDdw ;kno xzke o iksLV c'kkjriqj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cCyw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xqyke gqlSuxzke o iksLV uthjkckn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';ke yky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 dsnkj ;knoxzke o iksLV lkgcxat cktkj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lwjt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nq/kukFk xzek o iksLV f'koiqj lgckatxat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izse dqekj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jke I;kjsxzke o iksLV f'koiqj lgckaatxat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D;we vgen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jlhn vgenxzke o iksLV jlwyiqj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tkosn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tqEehj fu0 eq0 fetkZiqj ipisMok xksj[kukFk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jke I;kjs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izdk'k ;kno xzke o iksLV f'koiqj lgckaatxat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jes'k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jke jkt ;knoxzke o iksLV vf/k;kjh ckx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vktkn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';ke yky ;knoxzke o iksLV vf/k;kjh ckx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j.kthr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Jh Qksth xzke o iksLV txat fldjh iksLV [kksjkckj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09FA">
              <w:rPr>
                <w:rFonts w:ascii="Arial" w:eastAsia="Times New Roman" w:hAnsi="Arial" w:cs="Arial"/>
              </w:rPr>
              <w:t>09-12-2005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ykyth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txjukFk]  xzke o iksLV&amp;xksyk cktkj xksj[kiqj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iku dh nqdku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 xml:space="preserve">Jh eksuw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iq= tykywnhuxzke o iksLV bykghckx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sz w:val="28"/>
                <w:szCs w:val="28"/>
              </w:rPr>
              <w:t>fjD'kk ;kstuk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31-03-2005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jke vkljs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jke n;ky]  eq0&amp;fnystkdiqj fudV tVk'kadj pkSd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diMs+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veq[k ujk;u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fo'oukFk] xzzke c&lt;+uh iks0 c&lt;+uh xksikyiqj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eksckby lfoZl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jktsUnz dqekj eYy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c`t ujk;.k eYy] nkmniqj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migkj dh nqdku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xk;=h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lUryky]  xzke&amp;vrjkSfy;k] iksLV&amp;HkVgV] tuin&amp;xksj[kiqj]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Qy lCth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Jherh 'kqlhyk flag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c`ts'k ujk;.k] gwek;wiqj xksj[kukFk xksj[kiqj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flykbZ dM+k bZ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jkSud gqlSc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;qlwQ] vlqju pw¡xh iksLV&amp;c'kkjriqj 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eksecRrh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lgkcqn~nhu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peu vyh] ukSjaxkckn xksj[kukFk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pknj Qjh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dYyk izlkn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ykyhjke] vygnkniqj f'koeafnj] tuin&amp;xksj[kiqj]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eksecRrh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vcwyS'k iq=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vCnqy gehn] jlwyiqj] tuin&amp;xksj[kiqj]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pknj Qjh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larks"k dqekj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txnEck izlkn] tufiz; fogkj dkyksuh] xksj[kukFk] 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vxjcRrh m|ksxA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jkds'k dqekj ;kno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 jkteu ;kno] eq0&amp;cqngV] iksLV&amp;cqngV] &amp;xksj[kiqj]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HkSlMs;jhA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eqDrs'oj izlkn xqIrk 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Lo0 jek'kadj xqIrk]eq0 o iksLV&amp;fnystkdiqj tuin&amp;xksj[kiqj]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xkjesUV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fxjtk 'kadj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 Hkkxor ;kno]  xzke&amp;yqpbZ iksLV&amp;lgtuoka xksj[kiqj]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jsMhesV xkjesUV dh nqdkuA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10-07-2008</w:t>
            </w:r>
          </w:p>
        </w:tc>
      </w:tr>
      <w:tr w:rsidR="007609FA" w:rsidRPr="007609FA" w:rsidTr="007609FA">
        <w:trPr>
          <w:gridAfter w:val="1"/>
          <w:wAfter w:w="270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Jh jktsUnz 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Jh tks[ku ] xzke tqMh;ku Vksyk dsoVyh;k xksj[kiqjA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iku dh nqdku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09FA">
              <w:rPr>
                <w:rFonts w:ascii="Arial" w:eastAsia="Times New Roman" w:hAnsi="Arial" w:cs="Arial"/>
                <w:color w:val="000000"/>
              </w:rPr>
              <w:t>31-3-2005</w:t>
            </w:r>
          </w:p>
        </w:tc>
      </w:tr>
      <w:tr w:rsidR="007609FA" w:rsidRPr="007609FA" w:rsidTr="007609FA">
        <w:trPr>
          <w:gridAfter w:val="1"/>
          <w:wAfter w:w="270" w:type="dxa"/>
          <w:trHeight w:val="420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;ksx&amp;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09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10651629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609F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7609FA" w:rsidRPr="007609FA" w:rsidTr="007609FA">
        <w:trPr>
          <w:gridAfter w:val="1"/>
          <w:wAfter w:w="270" w:type="dxa"/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609FA" w:rsidRPr="007609FA" w:rsidTr="007609FA">
        <w:trPr>
          <w:gridAfter w:val="1"/>
          <w:wAfter w:w="270" w:type="dxa"/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609FA" w:rsidRPr="007609FA" w:rsidTr="007609FA">
        <w:trPr>
          <w:gridAfter w:val="1"/>
          <w:wAfter w:w="270" w:type="dxa"/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ftyk fiNM+k oxZ dY;k.k vf/kdkjh]</w:t>
            </w:r>
          </w:p>
        </w:tc>
      </w:tr>
      <w:tr w:rsidR="007609FA" w:rsidRPr="007609FA" w:rsidTr="007609FA">
        <w:trPr>
          <w:gridAfter w:val="1"/>
          <w:wAfter w:w="270" w:type="dxa"/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9FA" w:rsidRPr="007609FA" w:rsidRDefault="007609FA" w:rsidP="007609F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7609FA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xksj[kiqjA</w:t>
            </w:r>
          </w:p>
        </w:tc>
      </w:tr>
    </w:tbl>
    <w:p w:rsidR="008B1130" w:rsidRDefault="008B1130"/>
    <w:sectPr w:rsidR="008B1130" w:rsidSect="007609F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609FA"/>
    <w:rsid w:val="007609FA"/>
    <w:rsid w:val="008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9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9FA"/>
    <w:rPr>
      <w:color w:val="800080"/>
      <w:u w:val="single"/>
    </w:rPr>
  </w:style>
  <w:style w:type="paragraph" w:customStyle="1" w:styleId="xl64">
    <w:name w:val="xl64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8"/>
      <w:szCs w:val="28"/>
    </w:rPr>
  </w:style>
  <w:style w:type="paragraph" w:customStyle="1" w:styleId="xl65">
    <w:name w:val="xl65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8"/>
      <w:szCs w:val="28"/>
    </w:rPr>
  </w:style>
  <w:style w:type="paragraph" w:customStyle="1" w:styleId="xl66">
    <w:name w:val="xl66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32"/>
      <w:szCs w:val="32"/>
    </w:rPr>
  </w:style>
  <w:style w:type="paragraph" w:customStyle="1" w:styleId="xl67">
    <w:name w:val="xl67"/>
    <w:basedOn w:val="Normal"/>
    <w:rsid w:val="007609F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32"/>
      <w:szCs w:val="32"/>
    </w:rPr>
  </w:style>
  <w:style w:type="paragraph" w:customStyle="1" w:styleId="xl68">
    <w:name w:val="xl68"/>
    <w:basedOn w:val="Normal"/>
    <w:rsid w:val="007609FA"/>
    <w:pP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8"/>
      <w:szCs w:val="28"/>
    </w:rPr>
  </w:style>
  <w:style w:type="paragraph" w:customStyle="1" w:styleId="xl69">
    <w:name w:val="xl69"/>
    <w:basedOn w:val="Normal"/>
    <w:rsid w:val="007609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7609F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7609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609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609F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b/>
      <w:bCs/>
      <w:sz w:val="32"/>
      <w:szCs w:val="32"/>
    </w:rPr>
  </w:style>
  <w:style w:type="paragraph" w:customStyle="1" w:styleId="xl82">
    <w:name w:val="xl82"/>
    <w:basedOn w:val="Normal"/>
    <w:rsid w:val="007609F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609F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7609FA"/>
    <w:pP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40"/>
      <w:szCs w:val="40"/>
    </w:rPr>
  </w:style>
  <w:style w:type="paragraph" w:customStyle="1" w:styleId="xl93">
    <w:name w:val="xl93"/>
    <w:basedOn w:val="Normal"/>
    <w:rsid w:val="007609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609FA"/>
    <w:pP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b/>
      <w:bCs/>
      <w:sz w:val="32"/>
      <w:szCs w:val="32"/>
    </w:rPr>
  </w:style>
  <w:style w:type="paragraph" w:customStyle="1" w:styleId="xl95">
    <w:name w:val="xl95"/>
    <w:basedOn w:val="Normal"/>
    <w:rsid w:val="007609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6">
    <w:name w:val="xl96"/>
    <w:basedOn w:val="Normal"/>
    <w:rsid w:val="007609FA"/>
    <w:pP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8"/>
      <w:szCs w:val="28"/>
    </w:rPr>
  </w:style>
  <w:style w:type="paragraph" w:customStyle="1" w:styleId="xl97">
    <w:name w:val="xl97"/>
    <w:basedOn w:val="Normal"/>
    <w:rsid w:val="00760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ruti Dev 010" w:eastAsia="Times New Roman" w:hAnsi="Kruti Dev 010" w:cs="Times New Roman"/>
      <w:b/>
      <w:bCs/>
      <w:sz w:val="28"/>
      <w:szCs w:val="28"/>
    </w:rPr>
  </w:style>
  <w:style w:type="paragraph" w:customStyle="1" w:styleId="xl98">
    <w:name w:val="xl98"/>
    <w:basedOn w:val="Normal"/>
    <w:rsid w:val="00760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ruti Dev 010" w:eastAsia="Times New Roman" w:hAnsi="Kruti Dev 010" w:cs="Times New Roman"/>
      <w:b/>
      <w:bCs/>
      <w:sz w:val="28"/>
      <w:szCs w:val="28"/>
    </w:rPr>
  </w:style>
  <w:style w:type="paragraph" w:customStyle="1" w:styleId="xl99">
    <w:name w:val="xl99"/>
    <w:basedOn w:val="Normal"/>
    <w:rsid w:val="00760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ruti Dev 010" w:eastAsia="Times New Roman" w:hAnsi="Kruti Dev 010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4813</Words>
  <Characters>27436</Characters>
  <Application>Microsoft Office Word</Application>
  <DocSecurity>0</DocSecurity>
  <Lines>228</Lines>
  <Paragraphs>64</Paragraphs>
  <ScaleCrop>false</ScaleCrop>
  <Company/>
  <LinksUpToDate>false</LinksUpToDate>
  <CharactersWithSpaces>32185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2023-10-25T09:09:00Z</dcterms:created>
  <dcterms:modified xsi:type="dcterms:W3CDTF">2023-10-25T09:13:00Z</dcterms:modified>
</cp:coreProperties>
</file>