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Ind w:w="378" w:type="dxa"/>
        <w:tblLook w:val="04A0" w:firstRow="1" w:lastRow="0" w:firstColumn="1" w:lastColumn="0" w:noHBand="0" w:noVBand="1"/>
      </w:tblPr>
      <w:tblGrid>
        <w:gridCol w:w="699"/>
        <w:gridCol w:w="1809"/>
        <w:gridCol w:w="1458"/>
        <w:gridCol w:w="2979"/>
        <w:gridCol w:w="1577"/>
        <w:gridCol w:w="1109"/>
        <w:gridCol w:w="1274"/>
      </w:tblGrid>
      <w:tr w:rsidR="004524AC" w:rsidRPr="004524AC" w:rsidTr="004524AC">
        <w:trPr>
          <w:trHeight w:val="40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24AC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u w:val="single"/>
              </w:rPr>
              <w:t>m0iz0 fiNM+k oxZ foRr ,oa fodkl fuxe fy0 forfjr _.kksa dh ykHkkFkhZ lwph dk izk:i</w:t>
            </w:r>
          </w:p>
        </w:tc>
      </w:tr>
      <w:tr w:rsidR="004524AC" w:rsidRPr="004524AC" w:rsidTr="004524AC">
        <w:trPr>
          <w:trHeight w:val="405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4524AC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tuin&amp; Q:Z[kkcknA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32"/>
                <w:szCs w:val="32"/>
              </w:rPr>
            </w:pPr>
          </w:p>
        </w:tc>
      </w:tr>
      <w:tr w:rsidR="004524AC" w:rsidRPr="004524AC" w:rsidTr="004524AC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</w:pPr>
            <w:r w:rsidRPr="004524AC"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  <w:t>Ø0la0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</w:pPr>
            <w:r w:rsidRPr="004524AC"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  <w:t>uke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</w:pPr>
            <w:r w:rsidRPr="004524AC"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  <w:t>firk@ifr dk uke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</w:pPr>
            <w:r w:rsidRPr="004524AC"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  <w:t>irk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</w:pPr>
            <w:r w:rsidRPr="004524AC"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  <w:t>ifj;kstuk dk uke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</w:pPr>
            <w:r w:rsidRPr="004524AC"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  <w:t>forfjr _.k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</w:pPr>
            <w:r w:rsidRPr="004524AC">
              <w:rPr>
                <w:rFonts w:ascii="Kruti Dev 010" w:eastAsia="Times New Roman" w:hAnsi="Kruti Dev 010" w:cs="Calibri"/>
                <w:b/>
                <w:bCs/>
                <w:sz w:val="24"/>
                <w:szCs w:val="24"/>
              </w:rPr>
              <w:t>forj.k frfFk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fouksn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jktkjke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eks0 ;qlqQiqj Hkxoku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9-Jan-94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iszepUnz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vWxus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1-Aug-94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czEgkuUn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jkepju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QuhZpj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1-Aug-94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NksVsyky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}kfjdk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26000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1-Aug-94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eueksgu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ljuke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Vsyfjax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20500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19-Aug-94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';ke ckcw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vej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fNcjkeÅ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6-Oct-94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ek/kqjh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NksVsyky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lkSfj[k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6-Oct-94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eaxyk nsoh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fouksn 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6-Oct-94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vfgcju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ukFkwjke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xzke o iks0 lkSfj[k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QuhZpj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20-Dec-94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jktsUnz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vej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15600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9-May-95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ykykjke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ukFkwjke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jkexat xqjlgk;xat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diM+k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12-May-95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mek'kadj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?kklhjke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frokZ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feBkbZ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31000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12-May-95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';ke ckcw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ea'khyky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22820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2-Jun-95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lqHkk"k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eqa'khyky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xzzke igkM+iqj iks0 fljkSyh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C;wVh ikyZj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36520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2-Jun-95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vfuy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jkes'oj n;ky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menkZ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HkSal ikyu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9750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7-Jun-95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lUrks"k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lqHkk"k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dqVjk iks0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9450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17-Jul-95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izeksn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egkohj falg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flfoy ykbUl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[kjkn e'khu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17-Jul-95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';ke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esokjke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chchxat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12200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20-Sep-95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vkfnR;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vfgcju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gkMZos;j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30825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23-Sep-95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jes'k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dkyhpju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6-Oct-95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jkejru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Qy@lCth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6-Oct-95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jkenqykjs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xxuh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6-Oct-95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xsank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euksgj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6-Oct-95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pkUn fe;k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lQh eksgEen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QuhZpj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6-Oct-95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jkepUnz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/keZthr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16-Oct-95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bLyke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tekyqnnhu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fdnobZ uxj dekyxat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yksgk m?kksx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13050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18-Oct-95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vk'kkjke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ekrknhu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21-Oct-95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vkfjQ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lkgc c['k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lqHkk"k uxj frokZxat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21-Oct-95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izrki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feBBw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25600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21-Oct-95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vkns'k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n;kjke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frokZ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12500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3-Nov-95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x;k izlkn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ohjlgk;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usdiqj [kqnZ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HkSal ikyu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9750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6-Nov-95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dju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'kh'kjke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edw uxyk dekyxaat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15600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16-Nov-95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lquhy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ikrhjke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fNcjkeÅ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QuhZpj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22000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22-Nov-95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v'kksd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ikrhjke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jdkcxat [kqnZ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QuhZpj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30-Jan-96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 xksiky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dka'khjke oekZ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lsBxyh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19520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30-Jan-96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jQh vgen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vgenmYyk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cgknqjxat rjkbZ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QuhZpj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22000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30-Jan-96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NksVsyky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dUg;h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15600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14-Feb-96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lastRenderedPageBreak/>
              <w:t>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ykykjke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cuokjh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15600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14-Feb-96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eks0 bnjh'k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vrkmYyk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16090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14-Feb-96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vaxn 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iarhyky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frokZxat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14-Feb-96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eks0 bfy;k'k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eks0 lQh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dUUkkSt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14-Feb-96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jTtuyky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x;k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lqHkk"k uxj frokZxat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14-Feb-96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v:.k iky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Nsnkyky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jktsiqj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QuhZpj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14-Feb-96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fouksn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Mksjh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/kUlqvk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13-Mar-96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fnus'k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fo'kqun;ky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/kUlqvk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13-Mar-96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foosd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vkse izdk'k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13-Mar-96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ek;knsoh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jkts'k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xzke iks0 fNcjkeÅ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13-Mar-96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iadt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fou; 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xkW/khuxj lkSfj[k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13-Mar-96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vej flag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gjhjke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bUnzkuxj fNcjkeÅ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yksgk m|ksx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13-Mar-96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ftrsUnz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';kefcgkjh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gkMZos;j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30825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13-Mar-96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lQhd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jQhd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xzk0 iks0 fNcjkeÅ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LdwVj ikVZl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13-Mar-96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ekSjJh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lqjs'k iky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erkiqj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15600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14-May-96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jes'k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xaxkjke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xzke R;ksj iks0 cejkSyh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ekftZueuh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14-May-96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 f[kykou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dq'kkyh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eks0 vktknuxj xajlgk;xat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ekftZueuh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12-Jun-96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tSflag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ujk;.k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erkiqj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15600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14-Jun-96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feyki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ljuke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rsjk iks0 ldokbZ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1-Aug-96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lkfyxjke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jkepju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lk/kkSljk; iks0 'ke'kkckn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25-Aug-96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jkefuokl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es?kukFk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fNcjkeÅ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LVs'kujh 'kki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7-Oct-96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foeys'k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jkeHkjksls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fe;kxat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22-Oct-96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NksVs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vcnqYyk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vktkn uxj frokZ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pwM+h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32625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23-Oct-96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v'kksd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cgknqj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Hk[kjk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diM+k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4-Nov-96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lqjs'k pUnz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;wlqQiqj Hkxokuiqj edjUnuxj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cht ,oa dhVuk'kd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4-Nov-96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jktcgknqj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&gt;Ccw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lyseiqj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3-Dec-96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lksusyky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ykyrk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uhph dNiqjk iks0 duklh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3-Dec-96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jgheqnnhu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Q[k:nnhu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[kqjZeiqj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13-Dec-96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jkds'k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f'kodju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nqtZukiqj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13-Dec-96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ujsUnz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lq[knso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rstkiqjok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bySDVªkfud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67000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13-Dec-96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dIrku flag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Hkdqlk iks0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24-Dec-96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dIrku flag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xaxkjke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Hkqdqlk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24-Dec-96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dqynhi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jkenkl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NIIkVh fNcjkeÅ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LVs'kujh 'kki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33000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24-Dec-96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iznhi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lrh'k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tujsh iks0 HkqUuk frokZ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LVs'kujh 'kki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33000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24-Dec-96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iznhi dqekj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iUukyky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cscjjksM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24-Dec-96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v[rj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'kgtkns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xus'k pkS/kjh fNcjkeÅ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31-Dec-96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fl;kjke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rktiqj iks0 rktiqj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gkMZos;j isUV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29250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7-Feb-97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[kq'khjke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eqUukyky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ujflagiqj iks0 HkVklk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Qy@lCth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1-Mar-97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lrh'k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Mksjh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/kulqvk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Qy@lCth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1-Mar-97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euhjke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n;kjke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y[kuiqj iks0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iku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1-Mar-97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euhjke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n;kjke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y[kuiqj iks0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1-Mar-97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lastRenderedPageBreak/>
              <w:t>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ykykjke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ckcwjke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rsjk eYyw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gkMZos;j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12-Mar-97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izeksn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jkeizdk'k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fljkSyh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Qy@lCth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11-Apr-97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mes'k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j/kqukFk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fcfc;kiqj iks0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LVs'kujh 'kki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33000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11-Apr-97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ek;knsoh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fo'kqun;ky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/kUlqvk iks0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pwM+h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32625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17-May-97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ukfudjke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teknkj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feBkbZ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22-Sep-97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ljkstuh nsoh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izeksn 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elsuh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8-Jan-98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jkeflag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lksguyky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cscjjksM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VsUV gkml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8-Jan-98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jes'k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dkerk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yksfg;kuxj lkSfj[k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yksgk m|ksx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17500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20-Jun-98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/keZiky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ykyeu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X;kliqj lkSfj[k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ckjcj 'kki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10625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24-Aug-98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vfuy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Hkwlk e.Mh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Vsyfjax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31-Dec-98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jghl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jQhd dqjS'kh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2@298 bTtr [kku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ehV 'kki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19-Mar-99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c`tfd'ksj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jk/kk d`".k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dqVjk iks0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esl@&lt;kck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19-Mar-99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foey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fl;kjke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jEiqjk iks0 lsUVªy tsy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19-Mar-99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fot; 'kadj ;kno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jkeukFk ;kno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XokyVksyh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esl@&lt;kck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19-Mar-99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mn;pUnz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jkeiky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eg:iqj chty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lkbfdy@fjDlk fjis;fjax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16600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ekuflag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ljk;ehjk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iku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Jo.k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jk/ks';ke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jkexat xqjlgk;xat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iku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jkeflag dukSft;k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jkeHkjksls dukSSft;k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Hkwlk e.Mh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v'kjQ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enkjc['k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ljk;ehjk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QylCth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laxhrk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izeksn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elsuh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C;wVh ikyZj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36250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vjfoUn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nhiyky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lkruiqj iks0 HkksiriVVh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jsMhesUV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eks0 bLyke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bdjke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[kVdiqjk bTtr [kkW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LVs'kujh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lquhy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j/kqohj flag ;kno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c&lt;iqj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gkMZos;j isUV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jkelsod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eSdwyky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v'kksd uxj xqjlgk;xat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cqd ckbafMax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jfoUnz flag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';ke fcgkjh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usdiqj dyk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Qzht@,0lh0 fjis;j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60250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vfuy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j/kqohj flag ;kno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c&lt;iqj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ih0lh0vks0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:isUnz flag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lqjsUnz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pkWniqj elsuh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jkds'k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cgknqj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Hk[kjk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VsUV gkml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vjfoUn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jked`".k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uofn;k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VsUV gkml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90000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ek;kdkUr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J`oh'kadj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c&lt;iqj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jsLVksjsUV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92500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vt;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Jh d`".k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dkthiqj cybZ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jsLVksjsUV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98625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vkuUn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dSyk'k ukFk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ctktk cktkj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QksVks dkfi;lZ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jke'kadj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egkohj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ctfj;k fNcjkeÅ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QksVks dkih;lZ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3-Aug-99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jkenkl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'kh'keckx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10625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6-Nov-99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jkevkSrkj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jrhjke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nsojku xf&lt;;k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cdjh ikyu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6-Nov-99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enuyky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iqRrw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usdiqj dykW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xsV fxzy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6-Nov-99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f'ko'kju 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xq:n;ky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1@104 eNyh Vksyk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ih0lh0vks0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6-Nov-99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jke'kadj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gfj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edjUn uxj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VsUV gkml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6-Nov-99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xsankyky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I;kjsyky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ddjS;k dekyxat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diM+s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6-Jan-00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iou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lqjs'k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y{e.k uxyk ] ewlkf[kfj;k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dhVuk'kd] cht </w:t>
            </w:r>
            <w:r w:rsidRPr="004524AC">
              <w:rPr>
                <w:rFonts w:ascii="Kruti Dev 010" w:eastAsia="Times New Roman" w:hAnsi="Kruti Dev 010" w:cs="Calibri"/>
                <w:szCs w:val="22"/>
              </w:rPr>
              <w:lastRenderedPageBreak/>
              <w:t>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lastRenderedPageBreak/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6-Jan-00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lastRenderedPageBreak/>
              <w:t>119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jkeizrki oekZ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jkepUnz oekZ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dqVjk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Lis;lZ ikVlZ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6-Jan-00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txnh'k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?kklhjke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3@22 [kfM+;kbZ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feBkbZ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6-Jan-00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jktho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jkeckcw oekZ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v'kksd uxj xqjlgk;xat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?kM+h ejEer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6-Jan-00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'kSysUnz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jktcgknqj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ujSukeÅ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nkyfey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6-Jan-00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vkyksd izrki falg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jkelusgh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ujSukeÅ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ih0lh0vks0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6-Jan-00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ujs'k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fldnkj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6@77 c&lt;iqj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Qzht@,0lh0 fjis;j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60250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2-Mar-00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vkseizdk'k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uUgsa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jktho uxj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jsLVksjsUV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2-Mar-00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v'kksd dqekj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n;k'kadj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1@81 ctfj;k vyhxat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iku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10-Oct-00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jkeyM+Srs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yk[ku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iVVh [kqnZ iks0 tSriqj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10-Oct-00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csuhjke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fd'ku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iVVh[kqnZ iks0 tSriqj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Vsyfjax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10-Oct-00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jktfd'kksj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jkeujk;u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Hkksysiqj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feBkbZ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10-Oct-00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eqUuw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ckydjke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Hkwlk e.Mh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10-Oct-00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dq0 e/kwyrk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jkelusgh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eg:iqj lgtw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10-Oct-00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jkefd'kksj lSuh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jkeLo:Ik lSuh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4@13 ctfj;k lkfyxjke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,glku vyh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ukfnj 'kkg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2@23 ?ksj'kkew [kkW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Qy@lCth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iq"ik dqekjh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vo/ks'k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jdkcxat [kqnZ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pwM+h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jkerhFkZ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czEgkuUn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lnfj;k iks0 tjkjh dekyxat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yksgs dk dke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c`ts'k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f'kolju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1@90 gkFkh[kkuk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gkMZos;j isUV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jkey[ku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I;kjsyky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gkFkh[kkuk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eks0 vQty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eks0 Qty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xkW/kh uxj dekyxat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jsMhesV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eukst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jkeukFk ;kno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tkQjh dkuiqj jksM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yksgs dk dke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lUrdqekj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Jhd`".k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1@10 XokyVksyh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ih0lh0vks0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txnh'k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Jhd`".k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dkthiqj cybZ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iku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19-Dec-00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eaxy iky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jkepUnz iky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bLekbyxat lkuh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lkbfdy@fjDlk fjis;fjax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vk'kk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c`txksiky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c&lt;bZ;u Vksyk Hkksysiqj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Vsyfjax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gjh'k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efy[kku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pkSdh egeniqj dekyxat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Vsyfjax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iq"ik nsoh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tcj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firkSjk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Vsyfjax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/kesUnz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d`".k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c&lt;bZ;u Vksyk Hkksysiqj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j/kquUnu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uRFkw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'ke'kkckn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Qy@lCth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dSyk'k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jkeLo:i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i`Foh njoktk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Qy@lCth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chuk xaxokj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vfuy 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c&lt;bZ;u Vksyk Hkksysiqj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diM+s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';keckcw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jkepju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vehu [kk loksZn; uxj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diM+s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jkts'k xaxokj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uohpUnz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ea&gt;uk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diM+s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ulhe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ukflj valkjh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[kVdiqjk bTtr [kkW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Vsyfjax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vuqie xaxokj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jk/ksyky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cj&gt;kyk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Vsyfjax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dY;ku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/kje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pkSdh egeniqj dekyxat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jk/ks';ke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lSFkjk iks0 y[kuiqj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cdjh ikyu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jktflag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gfjiky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pkSdh egeniqj dekyxat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dhVuk'kd] cht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tqxqy fd'kksj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Qdhjsyky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vpjk rdhiqj iks0 [kyokjk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vkVk pDdh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lastRenderedPageBreak/>
              <w:t>158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ijkx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egsunz izrki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ujk;uiqj iks0 lsUVªy tsy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nsosUnz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jkenhu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jks'kukckn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c`ts'k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brokjh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gqfy;kiqj ujSukeÅ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ykyeu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dju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ekssgYyk iYyk rkykc if'pe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iznhi dqekj oekZ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jkelusgh 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usdiqj dyk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yksgs dk dke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jkeewfrZ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izgykn 'kekZ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cgknqjxat rjkbZ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yksgs dk dke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v'Qkd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vlxj vyh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xzkuxat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jsMhesV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ekSlqnnhu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eks0 ehj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firkSjk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jsMhesUV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ftrsUnz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cspsyky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HkVklk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vkVk pDdh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vpZuk jkor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v:.k 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jks'kukckn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vkVk pDdh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lqnkekpju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jks'kukckn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feBkbZ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nsosUnz izdk'k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j/kqukFk 'kekZ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dfEiy jksM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cqd ckbafMax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cgksju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jkeizdk'k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egeniqj /kkuh ea&gt;uk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nkyfey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'ksj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txnh'k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1@87 tkQjh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xsV@fxzy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'kkUrh nsoh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egs'k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118 'kh'keckx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elkyk m?kksx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xaxkpju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jkes'oj n;ky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i`Foh njoktk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xsV@fxzy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jktho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lqjs'k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lSFkjk iks0 y[kuiqj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elkyk m?kksx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lanhi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guqeku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ujSukeÅ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bysDVªkfuDl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jk[kh oekZ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jke'kju oekZ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118 'kh'keckx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ih0lh0vks0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jTtw falg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es/kukFk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ykyiqj iVVh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LVhy vyekjh fuekZ.k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lqns'k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jrhjke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lSFkjk iks0 y[kuiqj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bysDVªkfuDl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bUnsz'k iky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f'kopju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ea&gt;uk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bysDVªkfuDl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jekdkUr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jkedqekj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ujk;uiqj iks0 lsUVªy tsy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bysDVªkfuDl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lq'khy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vkfnR; izdk'k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[kqfM+uk[kkj iks0 fdljkSyh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ohjsUnz iky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t;t;jke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ujk;uiqj iks0 lsUVªy tsy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v:.k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euhjke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:VkSy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nq";Ur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jks'kukckn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xqM+dksYgw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90000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lqcks/k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jkelju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duklh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xqM+dksYgw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90000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eukst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vksedkj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ujSukeÅ lsUVªy tsy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QksVks dkfi;lZ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lR;ns'k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jkeukFk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dqVjk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esfMdy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13-Mar-01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lrh'k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ekSth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vYgkiqj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Qy@lCth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12-Apr-01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js[kk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izeksn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dhjriqj iks0 ;kdwrxat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LdwVj ikVZl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12-Apr-01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v'kksd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d'ehj falg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Hkksysiqj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12-Apr-01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vo/ks'k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eqU'khyky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ykyiqj iVVh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elkyk m?kksx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12-Apr-01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jkds'k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NksVsyky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igkM+iqj fljkSyh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12-Apr-01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jes'k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bZ'ojpUnz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bUnzkuxj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12-Apr-01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vt;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gksjh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3@25 iDdkiqy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VsUV gkml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90000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12-Apr-01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vouh'k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vej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fu0xzke firkSjk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VsUV gkml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90000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12-Apr-01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eukst gyokbZ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vkuUn fcgkjh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dekyxat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jsLVksjsUV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12-Apr-01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tkfdj gqlSu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 eksgEen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x&lt;hdksguk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jsLVksjsUV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12-Apr-01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lastRenderedPageBreak/>
              <w:t>198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uwru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vehjpUn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/kUlqvk iks0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QksVks dkfi;lZ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12-Apr-01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199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fouksn dqekj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vkfnR;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[kqfM+uk[kkj iks0 fdljkSyh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vkyw izla'kdj.k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20-May-01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vkn'kZ dqekj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jke Lo:i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ewlk f[kfj;k dekyxat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vkyw izla'kdj.k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20-May-01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useflag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lqjsUnz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jtykebZ fdljkSyh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28-May-01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v'ouh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txnh'k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3@22 [kfM+;kbZ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bysDVªkfuDl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28-May-01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jkefd'ku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jkes'oj n;ky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dqVjk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4-Jul-01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eksgEen bj'kkn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fulkj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njhck if'pe Q:Z[kkckn u[kkl pkSdh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jsMhesUV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4-Jul-01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vlye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dqUnu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eksgYyk gyokbZ;ku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Qy@lCth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4-Jul-01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eksgEen bLyke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vCnqy gkfde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eksgYyk gyokbZ;ku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Qy@lCth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4-Jul-01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jk/kk d`".k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iYyk tVokjk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4-Jul-01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cstukFk 'kekZ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j/kqukFk 'kekZ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cgknqjxat rjkbZ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yksgkjfxjh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4-Jul-01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eksgEen ukfte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tgku'ksj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ctfj;k c`ankou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LVhy vyekjh fuekZ.k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4-Jul-01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pUnz'ks[kj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vkse izdk'k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ctfj;k lkfydxzke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feBkbZ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16-Jul-01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vYdk xqIrk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fouksn 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bLekbyxat lkuh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Vsyfjax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ihj eksgEen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eqlk;o vyh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Hkwlk e.Mh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pwM+h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f'kodqekj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_"khiky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egewniqj iVVh lQk dk;exat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gkMZos;j isUV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latho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lwcsnkj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Hkwlk e.Mh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gkMZos;j isUV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fot;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Qqyokjh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ryS;k ysu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LdwVj ikVZl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d`".k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lgokckn fiijxkWo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xsV@fxzy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ftrsUnz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lq[koklh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dqVjk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bysDVªkfuDl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f'kofd'kksj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jk/ks';ke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lsukifr xyh Q:ZZ[kkckn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bysDVªkfuDl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foUnzs'k iky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izgykn 'kekZ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cgknqjxat rjkbZ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LVhy vyekjh fuekZ.k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ujs'k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Nnkeh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dqVjk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VsUV gkml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90000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6-Dec-01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txnh'k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:iyky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dqVjk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nkyfey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25-Jan-02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jkepØ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gksjh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jkeuxj xqrklh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iku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25-Jan-02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Qwy flag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cnzh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lkruiqj iks0 HkksiriVVh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25-Jan-02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lqHkk'k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txnh'k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pqUuwiqj xf&lt;;k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vkVk pDdh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25-Jan-02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lqjs'k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eqU'khyky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nhoku eqckfjd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25-Jan-02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vthr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ohjHkku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jk;iqj iks0 fljekSjk ckWxj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cDlk fuekZ.k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25-Jan-02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Qwy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105 tkQjh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nkyfey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25-Jan-02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vfer oekZ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isze dqekj oekZ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eks0 tVokjk [kkfne lqukjokyh xyh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lqukjh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25-Jan-02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clUrh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latho 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eqlkfgc pkSdh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29-Jan-02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jkds'k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jked`".k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lqHkk"k uxj frokZxat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lqukj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29-Jan-02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vuhrk nsoh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jTtu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vktkn uxj frokZ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QksVks dkih;lZ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110000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29-Jan-02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losZ'k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jkenqykjs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gjnsokiqj tykykckn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feBkbZ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5-Feb-02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Jherh ek;knsoh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jes'k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;qlqQiqj Hkxokuiqj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bysfDVªd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5-Feb-02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lkSjHk oekZ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jkeckcw oekZ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edku uEcj 17@1 xqjlgk;xt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lqukjh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5-Feb-02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lanhi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iszepUnz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fcYnkiqj BfB;k dUukSt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VsUV gkml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90000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5-Feb-02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esgnh glu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jTtkd vyh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dchj uxj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21-Feb-02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ohjsUnz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jkes'oj n;ky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c&lt;syh iks0 fiijxkWo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21-Feb-02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lastRenderedPageBreak/>
              <w:t>238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j/kqohj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egkohj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new uokcxat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jsMhesUV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21-Feb-02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ohjs'k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lqjs'k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f[kufeuh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yksgs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21-Feb-02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ohuk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jekdkUr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itkck ;kdwrxat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pwM+h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21-Feb-02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cyohj falg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jes'k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pkWniqj elsuh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7-Mar-02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c`tiky falg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esokjke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1@32 Hkwlke.Mh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feBkbZ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7-Mar-02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lrh'k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lqjs'k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lyseiqj iks0 Hkj[kk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elkyk m?kksx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7-Mar-02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vthrk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ohjflag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pkWniqj elsuh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elkyk m?kksx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7-Mar-02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dqlqeyrk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lnkuUn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vfy;kiqj iks0 fdljkSyh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19-Jul-02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feFkys'k dqekjh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lqjsUnz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HkVklk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19-Jul-02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lqHkk"k pUnz 'kekZ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n;kjke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eksgYyk</w:t>
            </w:r>
            <w:bookmarkStart w:id="0" w:name="_GoBack"/>
            <w:bookmarkEnd w:id="0"/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 xml:space="preserve"> vQljh xqjlgk;xat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xsV fxzy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Kruti Dev 010" w:eastAsia="Times New Roman" w:hAnsi="Kruti Dev 010" w:cs="Calibri"/>
                <w:color w:val="000000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color w:val="000000"/>
                <w:szCs w:val="22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524AC">
              <w:rPr>
                <w:rFonts w:ascii="Calibri" w:eastAsia="Times New Roman" w:hAnsi="Calibri" w:cs="Calibri"/>
                <w:color w:val="000000"/>
                <w:szCs w:val="22"/>
              </w:rPr>
              <w:t>19-Oct-02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ehjk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jktsUnz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j[kk pkSjkgk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ih0lh0vks0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2-Nov-02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fou;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jkelusgh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xke o iks0 HkksiriVVh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29-Nov-02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jktiwr falg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tkudh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duklh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cqd ckbafMax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29-Nov-02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'kjn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lq/khj eksgu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HkksiriVVh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nkyfey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29-Nov-02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iznhi dqekj oekZ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jfoUnz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o0 iks0 duklh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elkyk m?kksx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29-Nov-02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vkseizdk'k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 lju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Hkwlk e.Mh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LVhy vyekjh fuekZ.k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29-Nov-02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txnh'k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/kkje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egybZ iks0 m[kjk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29-Nov-02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edlwnu 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1@20 Hkwlke.Mh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27-Feb-03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fl;kjke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jkefd'ku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egeniqj djlku iks0 xqrklh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27-Feb-03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vkf'kQ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eksgEen njkt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dchj uxj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jsMhesUV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27-Feb-03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jkeiky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fl;kjke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pqUuwiqj xf&lt;;k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27-Feb-03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lqHkk"k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uUgsa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jks'kukckn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feBkbZ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27-Feb-03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Hkxoku lgk;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jked`".k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lksuk tkudhiqj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27-Feb-03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jktho fd'kksj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rqylhjke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c&lt;iqj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pwM+h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27-Feb-03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vuhl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eksgEen guhQ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fdnobZ uxj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cDlk fuekZ.k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27-Feb-03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vpZuk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josUnz flag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tgkuxat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Vsyfjax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lhek lDlsuk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eukst 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1@25 tkQjh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bj'kkn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vlxj vyh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xzkuxat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Vsyfjax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'kdqUryk nsoh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pUnziky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1@167 tkQjh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nhid dfV;kj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ve`ryky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eg:iqj lgtw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LVs'kuh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lq/kk nsoh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t;ohj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egeniqj veyS;k iks0 tgkuxat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iznhi dqekj oekZ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vkse izdk'k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2@72 fyUthxat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elkyk m?kksx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lq/khUnz flag jktiwr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dIrku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loksZn; uxj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QksVks dkfi;lZ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ewypUnz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egs'k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Hkwlke.Mh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feBkbZ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20-Oct-03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fnokdj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lq[ksUnz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[kqfM+uk oS/k iks0 ea&gt;uk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LVs'kujh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20-Oct-03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jktho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egs'k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eg:iqj chty iks0 tgkuxat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cht ,oa dhVuk'kd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20-Oct-03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f'kodqekj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fl;kjke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xaxkuxj dkykSuh lkdsrxyh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LVhy vyekjh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66500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20-Oct-03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vjfoUn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jktiky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pqjlbZ iks0 :uh dekyxat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20-Oct-03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ujflag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fpjkSathyky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e&gt;yh gosyh 'ke'kkckn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VsUV gkml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20-Oct-03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lastRenderedPageBreak/>
              <w:t>277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lqjs'k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jkenhu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futkeqnnhuiqj iks0 dfEiy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31-Oct-03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izohu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n;kflag iky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ctfj;k vyhxat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LdwVj ikVZl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31-Oct-03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mes'k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uRFkw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Hkqxqvk uxyk uksuexat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feBkbZ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1-Dec-03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Jherh xhrk nsoh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/keZsUnz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ryS;k ysu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vkVk pDdh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1-Dec-03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lqHkk"k pUnz lSuh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isze pUnz lSuh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rys;k lkgctknxku ctfj;k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lqukjh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1-Dec-03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js[kk jkuh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lq[kiky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rktiqj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31-Dec-03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/khjflag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gfjoa'k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XokyVksyh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31-Dec-03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jkts'k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duZyxat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LVs'kujh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31-Dec-03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mfeZyk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vo/ks'k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dqVjk iks0 NksVh tsy pkSjkgk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lhek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NfoukFk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MwWxjiqj iks0 egksbZ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f'konqykjh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nkSyrjke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cscjjksM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dqlqeyrk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jkeizdk'k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dqb;k[ksM+k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vkVk pDdh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vjfoUnz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ewypUnz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usdiqj dykW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ckjcj 'kki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47500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iadt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mek'kadj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[kkuiqj iks0 elsuh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yksgs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66500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jes'k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xkSjh 'kadj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jktsiqj jkBkSjh jktsiqj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lqukjh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jkejghl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nkrkjke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uoknk iks0 fljkSyh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xqM+ dksYgw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85500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lat; dqekj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f'kodqekj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ujk;uiqj iks0 lsUVªy tsy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QksVks dkfi;lZ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104500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31-Mar-04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fnyhi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nsodh uUnu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eksgYyk frokfj;ku 'ke'kkckn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25-Jan-05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ljuke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isze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NCc iks0 cjkfj[k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Msjh m?kksx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25-Jan-05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yky flag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flfoy ykbUl eM+S;k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28-Feb-05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gfjvkse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lwcsnkj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flfoy ykbUl eM+S;k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28-Feb-05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foJke iky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jrhjke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ctfj;k vyhxat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28-Feb-05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299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lq'khy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eFkqjk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cscj jksM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28-Feb-05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usdjke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flfoy ykbUl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28-Feb-05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/khjt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fo'kqun;ky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ryS;k ysu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24-Mar-05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vfuy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jktcgknqj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duklh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nw/k 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24-Mar-05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Jherh vpZuk nsoh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fouksn 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dyqvkiqj lkuh uxyk uku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nw/k 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24-Mar-05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fl;kjke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jkefd'ku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dqVjk iks0 NksVh tsy pkSjkgk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nw/k 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24-Mar-05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foosd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jkejru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eksgYyk ckdjxat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bySDVªkfud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66500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24-Mar-05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jes'k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fl;kjke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eNyhVksyk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izeksn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jkeHkjksls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eNyhVksyk Qrgx&lt;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dYyw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'kksjkokyh dksBh eUuhxat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c`ts'k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f'kojke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jkenhipUnz iYyk efB;k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eqds'k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jkevksrkj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XokyVksyh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jktsUnz flag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dIrku flag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XokyVksyh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jktohj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Hkxoku nkl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pwM+k tSriqj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fny'kkn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b'kjkj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iqjkuk cax'kiqjk dksguk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jkeckcw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eqUukyky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bfUnjk uxj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losZ'k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mEejyky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vykoyiqj iks0 f[kelsiqj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jktsUnz izlkn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dkyhpju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vesBh dksguk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vjfoUn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lq[koklh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erkiqj fiijxkWo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lastRenderedPageBreak/>
              <w:t>318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lq/khj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pUnz izdk'k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pwM+k tSriqj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'kSys'k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pwM+k tSriqj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rqylhjke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lq[koklh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erkiqj fiijxkWo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lquhy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jsVxat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ctfd'kksj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jEewyky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rys;k Qty beke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cyohj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jkelusgh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pwM+k tSriqj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';ke ckcw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eq'khyky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dqVjk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fo'kqun;ky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jEewyky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rys;k Qty beke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ofynku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nhoku eqckfjd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uUgsa 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lhrkjke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xaxkuxj dkyksuh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jes'k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jsVxat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Jhd".k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dknjh xsV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jkejru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dckM+okyh xyh xaxkuxj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jktho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jrhjke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xaxkuxj dkyksuh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jktkjke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esokjke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dckM+okyh xyh xaxkuxj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losZ'k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:iyky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cgknqjxat rjkbZ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ckcw 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uUFkwyky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cgknqjxat rjkbZ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efgiky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jebZyky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5@44 xzkVxat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jkeizdk'k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xzkVxat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jk/ks';ke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jebZ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xzkVxat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ujsUnz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jkevkljs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dfN;kuk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uohu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vrj falg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fulkbZ iks0 xSflagiqj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fouksn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juohj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lebZ iks0 fiijxkWo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ujohj flag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cRrhyky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lebZ iks0 fiijxkWo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iznhi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ohjsUnz flg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HkM+kSlk tgkuxat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ohjsUnz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HkM+kSlk tgkuxat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johUnz ukFk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xsanuyky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5@200 eq¶rh lkgc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jktsUnz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lwcsnkj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flfoy ykbUl eM+S;k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losZ'k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jkexksiky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lksrkcgknqjiqj ?kfV;k?kkV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uohu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iszepUnz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rys;k Qty beke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vlye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mYQr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fdnobZ uxj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gfjvkse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}kfjdk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iYyk xYyk e.Mh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vfer dqekjq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';ke ckcw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iYyk xYyk e.Mh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ljrkt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[kq'kh eksgEen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lksrk cgknqjiqj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lkbfdy ejEer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19000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lkSjHk xaxokj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1@177 vkokl fodkl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cht ,oa dhVuk'kd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lq'khy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NksVsyky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cgknqj iks0 unkSjk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lUnwd fuekZ.k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47500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/kesZUnz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jken;ky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pkS[k.Mk 'ke'kkckn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xsV fxzy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47500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31-Mar-05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cspsyky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lksguyky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jks'kukckn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30-Jul-05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fot;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cyoUr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fiijxkWo iks0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30-Jul-05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lastRenderedPageBreak/>
              <w:t>357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fou;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josUnz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duklh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Msjh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30-Jul-05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foØe ckFke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lqjs'k pUnz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eNyh Vksyk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pwM+h m?kksx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30-Jul-05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j/kqohj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lqjsUnz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uxyk new iks0 uokcxat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nw/k 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30-Jul-05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jktho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n'kjFk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HkwM+uxfj;k iks0 jkstsUnz uxj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[kkn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76000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30-Jul-05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';keohj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jkefd'ku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esejku jsyosjksM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17-Nov-05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fd'ku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uUgsa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ykynjoktk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17-Nov-05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cCyw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ghjkyky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ykynjoktk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17-Nov-05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vt;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jkepUnj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cscj jksM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17-Nov-05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iIiw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cnyw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ykynjoktk pqaxh ds ikl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17-Nov-05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jes'k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igyoku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usdiqj [kVdkuk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17-Nov-05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vkseizdk'k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xasnuyky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nsojkeiqj iks0 HkksiriVVh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17-Nov-05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lUrks"k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esokjke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ykynjoktk ?kfV;k?kkV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17-Nov-05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egs'k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dkerk izlkn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3@15 eUuhxat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17-Nov-05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v'kh"k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latho dqekj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bfUnjk uxj dkyksuh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29-Nov-05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uohu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iszepUnz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rys;k Qty beke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30-Nov-05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jes'k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jSokjh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bLekbxat lkuh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eks0 vLye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Qdhjs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bLekbxat lkuh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ikrhjke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yk[kuflag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'kkUrh uxj dknjh xsV ds ikl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losZ'k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es/kukFk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xaxkuxj dkyksuh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lhekjke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dksfey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xaxkuxj dkyksuh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jkeyky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esokjke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'kkUrh uxj dknjh xsV ds ikl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es/kukFk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c`)k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xaxkuxj dkyksuh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5-Dec-05</w:t>
            </w:r>
          </w:p>
        </w:tc>
      </w:tr>
      <w:tr w:rsidR="004524AC" w:rsidRPr="004524AC" w:rsidTr="004524AC">
        <w:trPr>
          <w:trHeight w:val="45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lq/kh'k ckcw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izrki flag ;kno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feyfd;k iks0 ukokcxat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'kSf{kd _.k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6-Dec-05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txriky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jkeiky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eUuhxat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29-Dec-05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vfer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f'k'kqiky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[kkuiqj iks0 elsuh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29-Dec-05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jes'k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esokjke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uqugkbZ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eukst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j/kqohj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cgknqj iks0 unkSjk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c`tasUnz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'ksj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cgknqj iks0 unkSjk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j/kqohj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esokjke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cgknqj iks0 unkSjk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fouksn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vuks[ks 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cgknqj iks0 unkSjk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jkts'k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ykyeu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xaxkuxj dkyksuh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fjrs'k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ujdlk dknjh xsV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gjhckcw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I;kjsyky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ykynjoktk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nkrkjke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ujdlk dknjh xsV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jktho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lq[knso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yky njoktk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izdk'k pUnz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j/kqukFk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6@56 gkFkh[kkuk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30-Dec-05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iou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jkepUnj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flfoy ykbUl eM+S;k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30-Jan-06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lastRenderedPageBreak/>
              <w:t>394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ckyd jke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ckcw 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flfoy ykbUl eM+S;k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fjDlk Bsyk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30-Jan-06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lejthr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nqohZu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uxyk eksrh iks0 uhodjksjh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lUnwd fuekZ.k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22500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31-Mar-06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lq/khj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xzh'k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uxyk eksrh iks0 uhodjksjh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22500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31-Mar-06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jkeohj flag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jkefd'ku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uxyk ?kq:vk iks0 uxyk ckx jkBkSjk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22500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31-Mar-06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dWoj thr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iszepUnz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fldUnjiqj egewn iks0 'ke'kkckn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'kSf{kd _.k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58615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31-Mar-06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399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Jh vHk; dqekj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ds'ko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da/kjkiqj dekyxat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'kSf{kd _.k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43320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24-Jun-06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eks0 vln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eks0eq[kR;kj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/ksj'kkew [kkW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ijpwu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27-Jul-09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vkyksd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xzh'k pUnz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eNyh Vksyk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tujy LVksj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28500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27-Jul-09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egs'k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cynku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nhoku eqckfjd Q:Z[kkckn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vkVk pDdh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27-Jul-09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eks0mLeku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eks0 vQty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xkW/khuxj iks0 dekyxat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jsMhesM xkjesUV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27-Jul-09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vfuy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:iyky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dqVjk iks0 NksVh tsy pkSjkgk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nw/k Msjh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27-Jul-09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dqW0 :nzk{kh dfV;kj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jkosUnz dfV;kj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ewlkf[kfj;k iks0 tgkuxat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'kSf{kd _.k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134292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12-Jun-10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fnyhi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ij'kqjke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bfUnjk uxj eksgEenkckn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feBkbZ dh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12-Jul-10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c`ts'k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fd'kuyky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xzke o iks0 jks'kukckn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LVs'kujh nqdku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17-Sep-10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v'kksd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egs'k izrki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nsojku xf&lt;;k iks0 J`axhjkeiqj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lUnwd fuekZ.k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47500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17-Sep-10</w:t>
            </w:r>
          </w:p>
        </w:tc>
      </w:tr>
      <w:tr w:rsidR="004524AC" w:rsidRPr="004524AC" w:rsidTr="004524AC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4524AC">
              <w:rPr>
                <w:rFonts w:ascii="Calibri" w:eastAsia="Times New Roman" w:hAnsi="Calibri" w:cs="Calibri"/>
                <w:szCs w:val="22"/>
              </w:rPr>
              <w:t>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Jh latho dqekj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lqjsUnz flag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>;kdwrxat Qrsgx&lt;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Kruti Dev 010" w:eastAsia="Times New Roman" w:hAnsi="Kruti Dev 010" w:cs="Calibri"/>
                <w:szCs w:val="22"/>
              </w:rPr>
            </w:pPr>
            <w:r w:rsidRPr="004524AC">
              <w:rPr>
                <w:rFonts w:ascii="Kruti Dev 010" w:eastAsia="Times New Roman" w:hAnsi="Kruti Dev 010" w:cs="Calibri"/>
                <w:szCs w:val="22"/>
              </w:rPr>
              <w:t xml:space="preserve">VsDlh@thi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345000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</w:rPr>
            </w:pPr>
            <w:r w:rsidRPr="004524AC">
              <w:rPr>
                <w:rFonts w:ascii="Calibri" w:eastAsia="Times New Roman" w:hAnsi="Calibri" w:cs="Calibri"/>
                <w:sz w:val="20"/>
              </w:rPr>
              <w:t>31-Jan-01</w:t>
            </w:r>
          </w:p>
        </w:tc>
      </w:tr>
      <w:tr w:rsidR="004524AC" w:rsidRPr="004524AC" w:rsidTr="004524AC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4524AC">
              <w:rPr>
                <w:rFonts w:ascii="Calibri" w:eastAsia="Times New Roman" w:hAnsi="Calibri" w:cs="Calibri"/>
                <w:b/>
                <w:bCs/>
                <w:szCs w:val="22"/>
              </w:rPr>
              <w:t>Total-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4524AC">
              <w:rPr>
                <w:rFonts w:ascii="Calibri" w:eastAsia="Times New Roman" w:hAnsi="Calibri" w:cs="Calibri"/>
                <w:b/>
                <w:bCs/>
                <w:szCs w:val="22"/>
              </w:rPr>
              <w:t>14660842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C" w:rsidRPr="004524AC" w:rsidRDefault="004524AC" w:rsidP="004524A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:rsidR="009F134B" w:rsidRDefault="004524AC"/>
    <w:sectPr w:rsidR="009F134B" w:rsidSect="004524AC">
      <w:pgSz w:w="12240" w:h="15840"/>
      <w:pgMar w:top="18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26"/>
    <w:rsid w:val="000C756B"/>
    <w:rsid w:val="004524AC"/>
    <w:rsid w:val="00902526"/>
    <w:rsid w:val="00A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4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4AC"/>
    <w:rPr>
      <w:color w:val="800080"/>
      <w:u w:val="single"/>
    </w:rPr>
  </w:style>
  <w:style w:type="paragraph" w:customStyle="1" w:styleId="xl63">
    <w:name w:val="xl63"/>
    <w:basedOn w:val="Normal"/>
    <w:rsid w:val="004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524AC"/>
    <w:pP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32"/>
      <w:szCs w:val="32"/>
    </w:rPr>
  </w:style>
  <w:style w:type="paragraph" w:customStyle="1" w:styleId="xl65">
    <w:name w:val="xl65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66">
    <w:name w:val="xl66"/>
    <w:basedOn w:val="Normal"/>
    <w:rsid w:val="004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69">
    <w:name w:val="xl69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</w:rPr>
  </w:style>
  <w:style w:type="paragraph" w:customStyle="1" w:styleId="xl70">
    <w:name w:val="xl70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52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72">
    <w:name w:val="xl72"/>
    <w:basedOn w:val="Normal"/>
    <w:rsid w:val="004524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524AC"/>
    <w:pP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32"/>
      <w:szCs w:val="32"/>
      <w:u w:val="single"/>
    </w:rPr>
  </w:style>
  <w:style w:type="paragraph" w:customStyle="1" w:styleId="xl74">
    <w:name w:val="xl74"/>
    <w:basedOn w:val="Normal"/>
    <w:rsid w:val="004524AC"/>
    <w:pPr>
      <w:spacing w:before="100" w:beforeAutospacing="1" w:after="100" w:afterAutospacing="1" w:line="240" w:lineRule="auto"/>
    </w:pPr>
    <w:rPr>
      <w:rFonts w:ascii="Kruti Dev 010" w:eastAsia="Times New Roman" w:hAnsi="Kruti Dev 010" w:cs="Times New Roman"/>
      <w:b/>
      <w:bCs/>
      <w:sz w:val="28"/>
      <w:szCs w:val="28"/>
    </w:rPr>
  </w:style>
  <w:style w:type="paragraph" w:customStyle="1" w:styleId="xl75">
    <w:name w:val="xl75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76">
    <w:name w:val="xl76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524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4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4AC"/>
    <w:rPr>
      <w:color w:val="800080"/>
      <w:u w:val="single"/>
    </w:rPr>
  </w:style>
  <w:style w:type="paragraph" w:customStyle="1" w:styleId="xl63">
    <w:name w:val="xl63"/>
    <w:basedOn w:val="Normal"/>
    <w:rsid w:val="004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524AC"/>
    <w:pP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32"/>
      <w:szCs w:val="32"/>
    </w:rPr>
  </w:style>
  <w:style w:type="paragraph" w:customStyle="1" w:styleId="xl65">
    <w:name w:val="xl65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66">
    <w:name w:val="xl66"/>
    <w:basedOn w:val="Normal"/>
    <w:rsid w:val="004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69">
    <w:name w:val="xl69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</w:rPr>
  </w:style>
  <w:style w:type="paragraph" w:customStyle="1" w:styleId="xl70">
    <w:name w:val="xl70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52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72">
    <w:name w:val="xl72"/>
    <w:basedOn w:val="Normal"/>
    <w:rsid w:val="004524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524AC"/>
    <w:pP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32"/>
      <w:szCs w:val="32"/>
      <w:u w:val="single"/>
    </w:rPr>
  </w:style>
  <w:style w:type="paragraph" w:customStyle="1" w:styleId="xl74">
    <w:name w:val="xl74"/>
    <w:basedOn w:val="Normal"/>
    <w:rsid w:val="004524AC"/>
    <w:pPr>
      <w:spacing w:before="100" w:beforeAutospacing="1" w:after="100" w:afterAutospacing="1" w:line="240" w:lineRule="auto"/>
    </w:pPr>
    <w:rPr>
      <w:rFonts w:ascii="Kruti Dev 010" w:eastAsia="Times New Roman" w:hAnsi="Kruti Dev 010" w:cs="Times New Roman"/>
      <w:b/>
      <w:bCs/>
      <w:sz w:val="28"/>
      <w:szCs w:val="28"/>
    </w:rPr>
  </w:style>
  <w:style w:type="paragraph" w:customStyle="1" w:styleId="xl75">
    <w:name w:val="xl75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76">
    <w:name w:val="xl76"/>
    <w:basedOn w:val="Normal"/>
    <w:rsid w:val="0045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524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4738</Words>
  <Characters>27007</Characters>
  <Application>Microsoft Office Word</Application>
  <DocSecurity>0</DocSecurity>
  <Lines>225</Lines>
  <Paragraphs>63</Paragraphs>
  <ScaleCrop>false</ScaleCrop>
  <Company/>
  <LinksUpToDate>false</LinksUpToDate>
  <CharactersWithSpaces>31682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2023-11-03T09:24:00Z</dcterms:created>
  <dcterms:modified xsi:type="dcterms:W3CDTF">2023-11-03T09:25:00Z</dcterms:modified>
</cp:coreProperties>
</file>