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699"/>
        <w:gridCol w:w="4091"/>
        <w:gridCol w:w="3872"/>
        <w:gridCol w:w="2006"/>
        <w:gridCol w:w="1430"/>
        <w:gridCol w:w="1842"/>
      </w:tblGrid>
      <w:tr w:rsidR="0068490D" w:rsidRPr="0068490D" w:rsidTr="0068490D">
        <w:trPr>
          <w:trHeight w:val="825"/>
        </w:trPr>
        <w:tc>
          <w:tcPr>
            <w:tcW w:w="1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eastAsia="en-IN"/>
              </w:rPr>
              <w:t>m0iz0 fiNM+k oxZ foRr ,oa fodkl fuxe fy0 dh lapkfyr ;kstukvksa ds vUrxZr forfjr _.kksa dh ykHkkFkh</w:t>
            </w:r>
            <w:r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eastAsia="en-IN"/>
              </w:rPr>
              <w:t>Zokj</w:t>
            </w:r>
            <w:r w:rsidRPr="0068490D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 lwph</w:t>
            </w:r>
          </w:p>
        </w:tc>
      </w:tr>
      <w:tr w:rsidR="0068490D" w:rsidRPr="0068490D" w:rsidTr="0068490D">
        <w:trPr>
          <w:trHeight w:val="51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  <w:t>Ø0la0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ykHkkFkhZ dk uke@firk dk uke@ifr dk uke 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  <w:t>iwjk irk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  <w:t>ifj;kstuk dk uke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  <w:t>Lohd`fr dk fooj.k</w:t>
            </w:r>
          </w:p>
        </w:tc>
      </w:tr>
      <w:tr w:rsidR="0068490D" w:rsidRPr="0068490D" w:rsidTr="0068490D">
        <w:trPr>
          <w:trHeight w:val="3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/kujkf'k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b/>
                <w:bCs/>
                <w:color w:val="000000"/>
                <w:sz w:val="24"/>
                <w:szCs w:val="24"/>
                <w:lang w:eastAsia="en-IN"/>
              </w:rPr>
              <w:t>fnukad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jkelsod oekZ iq= jkevk/kkj oekZ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fuoklh ijlkok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12-09-1994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 cq&gt;kjer iq= lUryky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fuoklh rk#u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11550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12-09-1994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b'rs[kkj vgen iq= foflfeYykg 'kkg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fuoklh gSoriqj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12-09-1994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eks0 gkfle iq= bczkfge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fnYyh njoktk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15-10-1994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jkeldy iq= jkelwjr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fuoklh egkjkthiqj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15-10-1994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egkoy iq= jke vkuUn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fuoklh eDdkiqj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15-10-1994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rqylhjke iq= vehj ykSgkj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dU/kkjh cktkj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17320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24-12-1994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'k=q/ku iq= HkxkSrh izlkn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vtjkSyh iks0 feYdhiqj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24-12-1994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jkedsoy iq= ds'kojke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vekuhxat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31-01-1995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f'kojke oekZ iq= jkelpu oekZ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ekgueÅ jkeiqj rk#u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09-09-1996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ft;kyky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jkeiqj iqokjh eM+uk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16090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12-11-1996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fou; dqekj 'kekZ iq= jked`iky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34 xka/khuxj ukdk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19600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12-11-1996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jke;K oekZ iq= egknos oekZ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ljk;[kku egewn rk#u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12-11-1996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jes'k pUnz iq= jke ukjk;u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c#okj [kqnkZ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17320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27-02-1997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gjh'kpUnz iq= Jh dqfnjke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c#okj [kqnkZ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17320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27-02-1997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vkseizdk'k iq= Jh jkevk'kh"k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cjkSyh Kkuiqj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17320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27-02-1997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Jherh foeyk nsoh iRuh t;izdk'k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eqdsjhVksyk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12-05-1998</w:t>
            </w:r>
          </w:p>
        </w:tc>
      </w:tr>
      <w:tr w:rsidR="0068490D" w:rsidRPr="0068490D" w:rsidTr="0068490D">
        <w:trPr>
          <w:trHeight w:val="4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vuhl iq= Lo0 vtheqYyk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bfUnjkuxj dkyksuh [kkstuiqj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31-12-1998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tokgjyky iq= fojtw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ukdk eqTtQjk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31-12-1998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egknso iq= jkejru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fpjS/kkiqj iks0 jkStkxkao #nkSyh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17320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23-02-1994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jke/khjt iq= cnzh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gfjgjiqj cys/ku U;kSyh #nkSyh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14-11-1994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'kdhy iq= [kkfyd jtk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eka0 ihjxat #nkSyh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14-11-1994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egs'k dqekj iq= jkelkxj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dqfeZu iqjok #nkSyh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14-11-1994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gfjukjk;.k iq= cYknso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fuoklh #nkSyh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24-11-1994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jkepju iq= jkelkxj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vf[r;kjiqj #nksyh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46800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25-02-1995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jkedyi iq= lqUnjyky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vf[r;kjiqj #nksyh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25-02-1995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lastRenderedPageBreak/>
              <w:t>27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vej izrki iq= udNsn  [kkrk cUn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vf[r;kjiqj #nksyh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25-02-1995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egkjktnhu iq= oUrhyky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iwjs xq#oDl ekStk tqusniqj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05-12-1995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pqUuw mQZ edlwn iq= uudÅ mQZ vCnwy ldwj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xkSj iVVh fu;kokW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56250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03-12-2001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xksj[kukFk ;kno iq= cnzh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lnj dSUV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31500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27-03-2002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jkedqekj iq= iVs'oj izlkn 'kekZ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fetkiqj ekQh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12-08-2002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nhukukFk ;kno iq= Lo0 f'kopju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eksngk nf{k.k [kkstuiqj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49500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13-06-2002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eks0 bLekby iq= 'kHkku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Vdlky e0 ua0 567 pkSd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21-11-2002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ekyrh nsoh iRuh f'koukFk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284 lnj cktkj dSUV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21-12-2002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jkelqUnj ;kno iq= jke nqykjs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vyhx&lt; pkSdh fjdkcxat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24-01-2004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gfccqYyk iq= fofLeYyk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69@Vsdlky fjdkcaxat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16-03-2004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izgykn iq= jkeca&gt;kjr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v'kjQkckn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56250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06-03-2004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d`".kkuUn iq= ladBk izlkn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fuoklh jkeuxj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36000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16-03-2004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/keZjkt 'kkgw iq= txujk;u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nyds dk iqjok iskLV ykyiqj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36000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16-03-2004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nhyhi dqekj xkSM iq= pkSFkhjke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114 eqdsjh Vksyk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16-03-2004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jke/kuh xqIrk iq= jkelqUnj xqIrk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5 lj;wfcgkj dkyksuh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ekftZu euh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16-03-2004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jes'k iky iq= Jh /keZiky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csuhxat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74000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25-05-1996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lkftn vyh iq= jger mYyk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iwjkcktkj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6799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01-08-1996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';ke yky iq= jkeQsj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lykjiqj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28-01-1998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esokyky xqaIrk iq= jke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uhyxksnke nsodkyh v;ks0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23125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28-01-1998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fpjkx vyh iq= Lekby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xzk0ify;k eksgu flag v;ks0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9828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28-01-1998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v{k; yky iq= lilw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ddjgh furokjh prqjiqj v;ks0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23125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28-01-1998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vCnqyeuhn iq= bZnw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[kkstuiqj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9828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28-01-1998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esjktqy iq= ulhjmYyk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txuiqj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83250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27-10-1998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larks"k dqekj iq= Lo0 Nsnh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fuokj iks0 ykyiqj e;kcktkj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74000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27-10-1998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eqerkt vyh iq= vCnqy jghe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teFkjk ?kkV QStkckn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27-10-1998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Jhjke ekS;kZ iq= jke lqUnj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othjxat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23-11-1998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v'kjQ nhu iq= tgkxhj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ykyiqj iks0 okjk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22-01-1999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dq0 nqxsZ'k uUnuh iq=h Hkxorh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lkgcxat xqfM;k jksM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64750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22-01-1999</w:t>
            </w:r>
          </w:p>
        </w:tc>
      </w:tr>
      <w:tr w:rsidR="0068490D" w:rsidRPr="0068490D" w:rsidTr="0068490D">
        <w:trPr>
          <w:trHeight w:val="39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Jherh lfo=h nsoh iRuh jes'k pUnz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eqjkjh Vksyk fudV efUnj QStk0 v;ks0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22-01-1999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lksgu yky iq= jkeyky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bczkfgeiqj fnokyh txuiqj QS0 v;ks0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22-01-1999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 ';ke yky iq= jke vk/kkj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buk;ruxj v;ks/;k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30-03-1999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eUuw 'kkg iq= cD'k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e[[kkiqj iks0 n'kZuuxj v;ks0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46250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31-03-1999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lastRenderedPageBreak/>
              <w:t>59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nqxkZ izlkn iq= lksebZ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eks0 ftyk fpfdRlky; QS0 v;ks0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04-09-1999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Jh f'ko izlkn iq= cyHknz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mUokj iks0 muokj v;ks0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04-09-1999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eqUuk iq= jetku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fnYyh njoktk flfoy ykbu 1476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04-09-1999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oa'kjkt iq= ';keyky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ukdk eqTtQjk iks0 ukdk QS0 v;ksa0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04-09-1999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 ewjr ;kno iq= jke dqekj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rstkiqj ¼vdkjhiqj½ iks0 xkslkbZxat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23-10-2000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fu;ker vyh iq= fj;klr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e[[kkiqj iks0 n'kZuuxj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23-10-2000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pUns'k dqekj iq= jk/ks';ke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jsfr;k iks0 fjdkcxat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23-10-2000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jes'k fu"kkn iq= n;kjke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jsfr;k fjdkcxat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23-10-2000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elÅjvyh iq= egcwcvyh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eks0 647 iqjkuh lCtheaMh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04-05-2001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vt; iq= oa'kjkt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xzk0 o iks0 cU/kuiqj e;kcktkj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04-05-2001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jkeizdk'k ;kno iq= pfUnzdk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egqykjk iks0 feYdhiqj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92500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04-05-2001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dq".k dqekj iq= jke vkljs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fetkZvyh cktkj iks0 fjdkcxat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04-05-2001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vCnqy dyke iq= vCnqy ethn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dVjk xkslkbZxat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27-08-2001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lyhe iq= cCcw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teFkjk ?kkV iks0 fjdkcxat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92500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27-08-2001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f'ko dqekj iq= Hkxorh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ukdk eqTtQjk Qtkckn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27-08-2001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lqHkk"k pUnz iq= lwjt ukjk;.k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_f"k Vksyk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27-08-2001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nhid dqekj iq= jktsUnz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fetkZvyh cktkj csxexat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57000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27-08-2001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lqxzho iq= uudw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eks0 147 eqjkouVksyk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27-08-2001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Hkkuw izrki iq= uudw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cjko iks0 xksikyiqj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85500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27-08-2001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vfer ;kno iq= jke xksiky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227 egktuh Vksyk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85500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fnus'k izlkn iq= ';ke yky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dq'kekgk cqtaZx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57000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27-08-2001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vt; dqekj iq= pfUnzdk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xzk0&amp;egqnkjk iks0&amp;feYdhiqj v;ks0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327750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18-10-2001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lat; iq= uudw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jsfr;k fjdkcxat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31-12-2001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vdhy iq= eks0 ;lhu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ykydqrhZ dSUV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31-12-2001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vtqZu iq= lw;Z ukjk;.k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fetkZiqj ekQh iks0 /keZiqj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31-12-2001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gklhe vy iq= lS;n vyh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rRiqjk iks0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57000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31-12-2001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 tue iq= rhtwjke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othjxat tIrh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31-12-2001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uQhl vgen iq= eks0 lQhd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7@1@44 othjxat tIrh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31-12-2001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x;kiky xkSM iq= [kn~nj xkSM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ljk;jklh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31-12-2001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fj;kt vyh iq= djhe mYyk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gScriqj iks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31-12-2001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vfuy dqekj xqIrk iq= Lora= dqekj xqIrk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othjxat tIrh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31-12-2001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lqjs'k dqekj lksuh iq= cYyHk nkl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 'kghn xyh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66500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31-12-2001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lastRenderedPageBreak/>
              <w:t>91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jkftrjke 'kekZ iq= c`tyky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77 v'ouhiqje dkyksuh othjxat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vuoj iq= fofLeYykg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e0 ua0 643 ykyckx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vatuh dqekj iq= pUnz izdk'k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444]lkgcxat ¼dqUtk½ iqfyl pkSdh ds ihNs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76000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feBkbZ yky iq= j?kqoj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zohjeiqj iks0 eksb;k csxexat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6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vCnqy djhe iq= vgen mYyk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igkMiqj iks0 'kkgxat fo0[k0 gfjXuVxat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237500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esokyky iq= jke feyu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e[[kkiqj iks0 n'kZuuxj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v'kksd dqekj iq= tequk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1218 ddjkghcktkj Qtkckn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85500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 ;K iq= Jh jke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ttokjk rk#u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eqds'k dqekj iq= jke pUnj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7@1@21 othjxat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v'kjQ vyh iq= mesn vyh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[kkstuiqj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vyksd dqekj iq= jke dqekj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260 vaxwjhckx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 cgky iq= jke nqykjs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e0 ua0 428 othjxat tIrh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Jherh iq"iyrk iRuh mes'k yky jkt cgknaj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150 lgknrxat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Jherh vkjrh lkgw iq=h eqUuh yky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518] lkgcxat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24-05-2002</w:t>
            </w:r>
          </w:p>
        </w:tc>
      </w:tr>
      <w:tr w:rsidR="0068490D" w:rsidRPr="0068490D" w:rsidTr="0068490D">
        <w:trPr>
          <w:trHeight w:val="47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Jherh jktdqekjh lSuh iRuh Lo0 jke ykSV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fiNkSjk iks0 fVdjh rk#u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29-04-2002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txUukFk iq= HkksykukFk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pk¡niqj iks0 iksÅjk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18-07-2002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jUuks nsoh iRuh fot; dqekj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858@2 rqylhpkSd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18-07-2002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 lqUnj ;kno iq= ckcwyky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nksLriqj Hknjlk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18-07-2002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f=yksdh ukFk iq= Lo0 Hkthys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zxkz0 fljflUMk iks0 ljk;jklh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85500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18-07-2002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eqds'k dqekj xqIrk iq= jke feyu xqIrk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7@8@17 csxexat edcjk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12-09-2002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izdk'k iq= jktdju oekZ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3@17@47] ugjckx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12-09-2002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 'kadj ;kno iq= jke izlkn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nlbZtksriqj iks0 iÅljk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12-09-2002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ftrsUnz ;kno iq= Lo0 uUn fd'kksj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1210@2115] ddjkghcktkj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104500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12-09-2002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lqUnj yky iq= Lo0 esokyky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211] Qrsgxat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12-09-2002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pfUnzdk izlkn iq= jke n;ky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ijlkok QStk0 iwjscDrkoj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85500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05-10-2002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fo".kq ekS;kZ iq= jkepUnj ekS;kZ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jkuksikyh iks0 lfguok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66500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05-10-2002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vfuy dqekj fu"kkn iq= okYehfd fu"kkn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2@8@11 jsfr;k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57000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05-10-2002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osn izdk'k tk;loky iq= xaxkjke tk;loky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e[[kkiqj iks0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237500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10-12-2002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 foykl iq= jke ykspu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ikSljk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90250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10-12-2002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jktsUnz izlkn ;kno iq= txeksgu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e0 ua0 589] ykyckx QStkckn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10-12-2002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lastRenderedPageBreak/>
              <w:t>121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jktdqekj iq= jke ujs'k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dkthiqj xkMj iks0 xkslkbZxat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66500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10-12-2002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 fd'kqu ;kno iq= pUnh izlkn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ikSlkj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10-12-2002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eks0 vrhd iq= eks0 'kjhQ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lgkncvyh dh Nkouh ?kksfl;kuk QStk0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10-12-2002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lqjsUnz dqekj iq= Lo0 jkepUnj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dq&lt;kds'koiqj iks0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85500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10-12-2002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uhjt ;kno iq= jkt cgknqj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1042] ikydh&lt;kck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10-12-2002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utj eksgEen iq= eks0 lQh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dq'kekgk iks0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10-03-2003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jkeQwy iq= cq)q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nrkSyh iks0 eMuk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10-03-2003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 flag iq= jke #i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bczkfgeiqj fnokyh txuiqj QS0 v;ks0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10-03-2003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f'koewfrZ iq= jkerst oekZ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ikrwiqj iks0 oYyhiqj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10-03-2003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jkts'k dqekj iq= HkokuhQsj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gjnh iks0 ykrqiqj Qtkckn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10-03-2003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NksVsyky  iq= jke vkljs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iwjsHkh[kh iks0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237500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10-03-2003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txrkju naoh iRuh Hkxorh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lkgcxat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95000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10-03-2003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tehy vgen iq= jgermYyk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igkMxat ?kksfl;kuk [kkstuiqj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66500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10-10-2003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 lthou iq= jkeQsj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uUniqj Hkh[kkiqj iks0 /keZiqj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01-10-2003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 ujs'k iky iq= jke lwjr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jk;iqj Qrsgiqj iks0 xksikyiqj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01-10-2003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lhrkjke iq= jke cpu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jk;iqj Qrsgiqj iks0 xksikyiqj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01-10-2003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lqHkk"k 'kekZ iq= d`".k eqjkjh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vk'kkiqj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01-10-2003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 'ks"k izdk'k iq= vo/kfcgkjh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jk;xat csyokjh[kku iks0 xkslkbZxat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237500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01-10-2003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larks"k dqekj lksuh iq= Lo0 txizlkn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eÅ f'kokyk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76000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01-10-2003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jksfgrk'k pUnz iq= gfjpUnz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8@10@86] ukdk eqTtQjk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76000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01-10-2003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x.ks'k 'kadj xqIrk iq= lR;ukjk;.k xqIrk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3@21@266 vaxwjhckx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85500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01-10-2003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 v'kh"k xqIrk iq= cqf)jke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xn~nksiqj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104500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01-10-2003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vgen vyh iq= vk'khd vyh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e;kHkh[kh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01-10-2003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uhjt tk;loky iq= vtZqu tk;loky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Cs w:val="22"/>
                <w:lang w:eastAsia="en-IN"/>
              </w:rPr>
              <w:t>5@13@86  [okliqjk iks0 /kkjkjksM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85500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Jherh ek;k nsoh iRuh jke/kuh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5] lj;w fcgkj dkyksuh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 fujatu ;kno iq= jke lwjr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533] cgknqjxat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66500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v#.k dqekj iq= jke pUnj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7@3@3ch] nsodkyh jksM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95000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 lqUnj iq= jke Lo#i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folkgh iwjs [kkstku iks0 vf/k;kjh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9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nw/kukFk ;kno iq= jetku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149] d`".kkuxj dkyksuh iks0 tukSjk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ujsUnz ukFk ;kno iq= nhukukFk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rkjMhg iks0 [kijSyk cktkj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vdhy vgen iq= eks0 ;qlwQ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3@16@14 fnYyh njoktk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vk'kk nsoh iRuh vkse izdk'k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fnyklhiqj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lastRenderedPageBreak/>
              <w:t>153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foey dqekj oekZ iq= jke lokjs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vjokok iwjs fgejkt iks0 eksrhuxj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57000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5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foUnjorh nsoh iRuh Lo0 f'kocju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eksngk nf{k.k [kstuiqj iks0 fjdkcxat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fd'kqu dqekj ekS;Z iq= Lo0 xq#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2@94@26] cunsvyh Nkouh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uUgw ;kno iq= cM+du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xaxkjke dk iqjok ljsBh iks0 n'kuuxj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jlwy iq= jger vyh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lcj/khj iks0 v&lt;lB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35400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eq[rkj vgen iq= eks0 'kjhQ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4@7@28] jkBgosyh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fu;kt vgen iq= vYyk usokt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4@4@146] jkBgosyh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26-02-2004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ghjk nsoh iRuh eqds'k dqekj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7@8@17] csxexat edcjk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85500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11-06-2005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gfjiky oekZ iq= nsoh izlkn oekZ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Nfrjok iks0 iksjk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11-06-2005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jhrk xqIrk iRuh fou; dqekj xqIrk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6@2@185 eqxyiqjk gSnjxat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11-06-2005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jkt dqekj xqIrk iq= y{eh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6@11@66 gSnjxat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11-06-2005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btgkj vkye iq= eks0 ulhu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e0 ua0 191 xkslkbZxat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eks0 ;qlwQ iq= lqcjkrh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e0 ua0 257 rsfy;kx&lt; iks0 xkslkbZxat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jkds'k dqekj iq= y{eh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ck#u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43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jks'ku yky iq= y{eh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oklqnsoiqj iks0 cYyhiqj csdkiqj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66500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uUgs oekZ iq= HkxhjFkh oekZ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ljS;k xkslkbZxat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76000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169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f'koyky ekS;Z iq= fujgqnkl ekS;Z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e0 ua0 1440 cNM+k lqYrkuiqj QStk0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n;k'kadj iq= jk/ksyky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eqdheiqj iks0 'kkgxat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dqlwe xqIrk iRuh jkt cgknqj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6@65@11 gSnjxat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172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cky d`".k iq= T;ksfr izdk'k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e0 ua0 5@13@77 [kokliqjk QStk0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173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nsoh izlkn iq= jke nqykjs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Nrjok iks0 iksvjk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28-03-2005</w:t>
            </w:r>
          </w:p>
        </w:tc>
      </w:tr>
      <w:tr w:rsidR="0068490D" w:rsidRPr="0068490D" w:rsidTr="0068490D">
        <w:trPr>
          <w:trHeight w:val="3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174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mRre dqekj iq= pUnz eksgu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5@8@90 cNM+k jksM ljLorh uxj LekbZyxat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39200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28-03-2005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175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d`".k nso xqIrk iq= Lo0 y{eh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e0 ua0 1266 gSnjxat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11-06-2005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176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f'ko dqekj lksuh iq= jke izlkn lksuh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rsfy;kxM xkslkbZxat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76000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15-05-2005</w:t>
            </w:r>
          </w:p>
        </w:tc>
      </w:tr>
      <w:tr w:rsidR="0068490D" w:rsidRPr="0068490D" w:rsidTr="0068490D">
        <w:trPr>
          <w:trHeight w:val="33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177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fnus'k pkS/kjh iq= jke#i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e0 ua0 125 f'kouxj dkykuh iks fjdkcxat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15-06-2005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178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g`n;jke iq= xq#izlkn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Hkqxh"kiqj iks0 feYdhiqj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47500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15-06-2005</w:t>
            </w:r>
          </w:p>
        </w:tc>
      </w:tr>
      <w:tr w:rsidR="0068490D" w:rsidRPr="0068490D" w:rsidTr="0068490D">
        <w:trPr>
          <w:trHeight w:val="3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179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yodq'k dqekj iq= lR; ukjk;.k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dq'kekgk vkpkjh dk iqjok iks0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66500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15-06-2005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180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jketh xqIrk iq= Lo0 ';keyky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6@11@258] gSnjxat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15-06-2005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181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txUukFk ekS;Z iq= y{eh ukjk;.k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e0 ua07@1@384 othjxat QStkckn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15-06-2005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182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eks0 dyhe iq= eks0 lyhe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nkSyriqj iks0 ck#u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37250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15-06-2005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lastRenderedPageBreak/>
              <w:t>183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xq#lju iq= jke [ksykou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igkMxat fjdkcxat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15-06-2005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184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jfo'kadj iq= fl;kjke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ml# vekSuk elkS/kk iks0 jkuhcktkj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27-09-2008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185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vlye iq= eqghcmYyk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rsnqvkekQh chdkiqj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38000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27-09-2008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186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dUgS;k yky iq= Hkxorh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fnyklhxat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VeZyksu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27-09-2008</w:t>
            </w:r>
          </w:p>
        </w:tc>
      </w:tr>
      <w:tr w:rsidR="0068490D" w:rsidRPr="0068490D" w:rsidTr="0068490D">
        <w:trPr>
          <w:trHeight w:val="39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187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fnokdj ekS;Z iq= Jh n;kuUn ekS;Z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fetkZiwj iks0 eqerkt uxj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188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vk'kh"k dqekj iq= Jh iznhi dqekj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620 iqjkuh lCtheaMh ?kkslhVkyk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14-02-2007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189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yksdukFk fo'odekZ iq= euhjke fo'odekZ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caU/kuiqj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190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vo/ks'k dqekj iq= vzxn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bfUnjk uxj eksngk flfoy ykbu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191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vuwi dqekj ekS;kZ iq= Jh lhrk jke ekS;kZ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e0 ua0 7@2@98 tIrh othjxat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192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jke/kuh iq= jke lqUnj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8@8@13] lj;w fogkj dkyksuh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193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vEczh'k dqekj iq= Jh lhrkjke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7@2@98 tIrh othjxat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194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dqynhi ekS;Z iq= Jh lhrkjke ekS;Z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e0 ua0 830 ugjckx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195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jk/ks ';ke iq= Jh dkek[;k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/kVkSyh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196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lhrkjke ekS;Z iq= Lo0 jkenkl ekS;Z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7@2@98 tIrh othjxat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197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fot; dqekj ;kno iq= f'koiwtu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eqxyiqjk gSnjxat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198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jkerhjFk iq= Lo0 NksVsyky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d`".kkuxj dkyksuh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199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 lkojs iq= lUrjke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vjokok iks0 eksrhuxj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24-03-2003</w:t>
            </w:r>
          </w:p>
        </w:tc>
      </w:tr>
      <w:tr w:rsidR="0068490D" w:rsidRPr="0068490D" w:rsidTr="0068490D">
        <w:trPr>
          <w:trHeight w:val="25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dk'khjke ;kno iq= jktkjke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njksxk dk iqjok nkSyriqj iks0 ck#ucktkj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14-02-2007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201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jkeewjr ;kno iq= exkSrhnku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HknbZ dk iqjok iks0 ykyiqj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202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jkeldy iq= Lo0 jkeyky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3@15@24 /kkjkjksM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203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jkeewjr ;kno iq= jkefd'kksj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fetkZiqj iks0 eqerktuxj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43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204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fnyhi dqekj iq= Lo0 jkepUnj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7@1@2 {kf=; cksfMax ds lkeus othjxat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205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egs'k dqekj tk;loky iq= jkefoykl tk;loky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e0u0 620 edcjk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7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206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iIiw tk;loky iq= jke vorkj tk;loky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5@7@76 , [kokliqjk /kkjk jksM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41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207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lUrks"k dqekj iq= Lo0 x.ks'k iztkifr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e0u0 812 dqEgkj Vksyk ykyckx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208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/ku';ke iq= euhjke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dqEgkj Vksyk ykyckx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209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LokehukFk ;kno iq= bUnziky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ikjkczg~Euku iks0 dqpjk cktkj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uhjt tk;loky iq= vtqZu tk;loky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5@13@86 , [kokliqjk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iadt tk;loky iq= vtqZu tk;loky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5@13@86 , [kokliqjk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/keZjkt iq= Jh jke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7@18@53 dqEgkj Vksyk edcjk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lastRenderedPageBreak/>
              <w:t>213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uohu dqekj iq= f'koizlkn xqIrk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pk¡niqj  gjoa'k iks0 MkHkklaej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f'ko izlkn iq= jkefeyu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pk¡niqj  gjoa'k iks0 MkHkklaej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eksgu yky iq= Jh jkeft;kou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xatkcanu iqj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jkedqekj iq= txeksgu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1331 gSnjxat pkSd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14-02-2007</w:t>
            </w:r>
          </w:p>
        </w:tc>
      </w:tr>
      <w:tr w:rsidR="0068490D" w:rsidRPr="0068490D" w:rsidTr="0068490D">
        <w:trPr>
          <w:trHeight w:val="39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eks0 vyh iq= feUur vyh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fetkZiwj iks0 eqerkt uxj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tqoSn vgen iq= vCnqy lbZn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8@9@8 [kqnkxat nkyeaMh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14-02-2007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v'kksd dqekj xqIrk iq= Lo0 vxuw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1267 gSnjxat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14-02-2007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ekrk cny iq= Lo0 ouokjh yky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[kaMlsiqj vekuhxat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14-02-2007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xksfoUn xkSM iq= Lo0 xaxk izlkn xkSM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897 [kokliqjk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 foykl iq= fd'kksjh yky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Vsfy;kx&lt;+ iks0 xks'kkbZxat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7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fnus'k dqekj iq= /ku';ke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mfu;kj cktkj iks0 ykyiqj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lbZn iq= vCnqy jlhn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igkM+xat ?kqfl;kuk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8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valkj vyh iq= cny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eatuiqj vejxat cktkj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lUrjke iq= jke cgknqj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xzk0 o iks0 ea&gt;uiqj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5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vksedkj xkslkbZ iq= jkedq`iky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lnqYykiqj iks0 fnyklhxat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 pju ekS;Z iq= jkecju ekS;Z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uwjiqj fHkVkSjk egcwcxat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4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xqyko pUnz pkSjfl;k iq= egkohj pkjfl;k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258 vkokl fodkl dkyksuh vaxwjhckx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230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esk0 dkfle iq= gkfle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813 ugjckx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jktdqekj xqIrk iq= Lo0 jktkjke xqIrk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Mh 208 cSnsgh uxj lkgcxat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24-03-2003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232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eqds'k dqekj iq= jkepUnj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7@1@2 {kf=; cksfMax othjxat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233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/ku';ke iq= Lo0 xaxk jke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6@11@53 gSnjxat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234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lIiw xkSM iq= bUnziky xkSM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5@13@23 [kokliqjk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235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tCcj iq= lgkj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jsfr;k cUns vyh Nkouh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236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f'koukFk iq= ykyrk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'kelq|huiqj iks0 /kjeiqj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237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iznhi dqekj iq= HkxkSrh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620 lCthe.Mh ?kkslh Vksyk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238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nsoh izlkn iq= lR;ukjk;.k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jkexat xks'kkbZxat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239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gjhjke iq= fd'kqu lksuh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rsfy;kx&lt; xks'kkbZXat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240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fnyhi dqekj iq= jke nso lksuh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rsfy;kx&lt; xks'kkbZXat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HkbZ;k yky iq= ghjk yky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jkexat xks'kkbZxat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242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HkksykukFk iq= pfUnzdk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mljh iks0 chdkiqj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lastRenderedPageBreak/>
              <w:t>243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fl)kFkZ iq= jkexksiky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rsfy;kx&lt; xks'kkbZXat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244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jktdqekj iq= ;ksxsUnz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rsfy;kx&lt; xks'kkbZXat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245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iznhi pkSjfl;k iq= gjhjke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rsfy;kx&lt; xks'kkbZXat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246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eukst dqekj iq= jkepUnj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jkexat  iks0 xks'kkbZxat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247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Hkokuh izlkn iq= dUgbZ yky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2@1+6@93 csxexat eMb;k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248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jkts'k dqekj iq= jkepUnj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jkexat isk0 xks'kkbZxat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24-03-2005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249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jkepUnj iq= Hkxoku nkl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2@10@253 u;k iqjok jsfr;k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vfuy dqekj i= ;equk izlkn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cks:u cktkj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vjfoun dqekj iq= ekrk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jkSok yksgaxiqj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vfuy dqekj ekS;Z i= jke lkojs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xzk0 o iks0 cSgkjh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vCnqy lyke iq= vCnqy jgeku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222 dksBk ikpkZ teqfu;kckx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vQtky vgen iq= teky vgen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9@12@21 _f"k Vksyk Qrsgxat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cSjkxh ;kno iq= eqUuk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xqIrkj?kkV dSUV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fnyhi dqekj lkgw iq= dq".kk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557 Qrsgxat lqHkk"kuxj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jkelkojs ekS;Z iq= jke cju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cSkgjh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jkds'k dqekj iq= y{eh izlkn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ck#u cktkj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259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jktcgknqj iq= ckcwyky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ck#u cktkj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jktsUnz dqekj xkSM iq= ghjk yky xkSM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1043 ikydh [kkuk pkSd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f=Hkqou iztkifr iq= t;jke iztkifr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Vhdjk cSgkjh iks0 cSgkjh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rst cgknaj iq= y{e.k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cnbZ dk iqjok iks0 ykyiqj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jlhn iq= eks0 guhQ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eD[kkiqj iks0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eqUuh yky iq= jke lokjs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114 'kkgtgk iqj teqfu;kckx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6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t;jke ;kno iq= jkefd'kksj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fetkZiwj iks0 eqerkt uxj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ftojkbZy iq= pk¡n'kkg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eD[kkiqj iks0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7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xaxk izlkn iq= jke ujs'k xqIrk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ikss0 ea&gt;uiqj vejxat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mleku iq= vCnqy ethn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5@12@20 [kokliqjk jhM+xat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6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269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euh"k dqekj tk;loky iq= jke th tk;loky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1154 lqHkk"kuxj iks0 Qrsgxat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eks0 rkSQhd iq= eks0 guhQ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jkuksikyh iks0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7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271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';keth tk;loky iq= jketh tk;loky</w:t>
            </w:r>
            <w:bookmarkStart w:id="0" w:name="_GoBack"/>
            <w:bookmarkEnd w:id="0"/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1154 lqHkk"kuxj iks0 Qrsgxat QStkckn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272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lq'khy dqekj ekS;Z iq= jke lokjs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xzk0 o iks0 cSgkjh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273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ldkor vyh iq= mYykg'kkg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eD[kkiqj iks0 n'kZuuxj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lastRenderedPageBreak/>
              <w:t>274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lw;ZHkku fu"kkn iq= dU/kbZ jke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iqgih iks0 chdkiqj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fjD'kk ;kstuk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02-01-2006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275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iou dqekj ;kno iq= pUnzizdk'k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lkgcxat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'kSf{kd _.k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25-02-2004</w:t>
            </w:r>
          </w:p>
        </w:tc>
      </w:tr>
      <w:tr w:rsidR="0068490D" w:rsidRPr="0068490D" w:rsidTr="0068490D">
        <w:trPr>
          <w:trHeight w:val="34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276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nhik flag iq=h jkeukFk ;kno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vfgnu dk iqjok iks0 xn~nkSiqj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'kSf{kd _.k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285000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22-03-2010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277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usgk xqIrk iq=h v'kksd dqekj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10@4@14 dVjk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'kSf{kd _.k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285000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09-02-2010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278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vuqjkx iVsy iq= Jh d`".k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jkekiqj v;ks/;k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'kSf{kd _.k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213750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22-12-2010</w:t>
            </w:r>
          </w:p>
        </w:tc>
      </w:tr>
      <w:tr w:rsidR="0068490D" w:rsidRPr="0068490D" w:rsidTr="0068490D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279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fefFky dqekj oekZ i= jktef.k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>xzk0 o iks0 #fgxokW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</w:pPr>
            <w:r w:rsidRPr="0068490D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eastAsia="en-IN"/>
              </w:rPr>
              <w:t xml:space="preserve"> 'kSf{kd _.k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213750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8490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02-02-2010</w:t>
            </w:r>
          </w:p>
        </w:tc>
      </w:tr>
      <w:tr w:rsidR="0068490D" w:rsidRPr="0068490D" w:rsidTr="0068490D">
        <w:trPr>
          <w:trHeight w:val="300"/>
        </w:trPr>
        <w:tc>
          <w:tcPr>
            <w:tcW w:w="10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0D" w:rsidRPr="0068490D" w:rsidRDefault="0068490D" w:rsidP="00684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68490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Total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0D" w:rsidRPr="0068490D" w:rsidRDefault="0068490D" w:rsidP="00684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68490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10250682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0D" w:rsidRPr="0068490D" w:rsidRDefault="0068490D" w:rsidP="00684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68490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</w:tr>
    </w:tbl>
    <w:p w:rsidR="000E4E27" w:rsidRDefault="000E4E27"/>
    <w:sectPr w:rsidR="000E4E27" w:rsidSect="0068490D">
      <w:pgSz w:w="16838" w:h="11906" w:orient="landscape"/>
      <w:pgMar w:top="851" w:right="1440" w:bottom="568" w:left="20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0D"/>
    <w:rsid w:val="000E4E27"/>
    <w:rsid w:val="006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0D"/>
    <w:rPr>
      <w:color w:val="800080"/>
      <w:u w:val="single"/>
    </w:rPr>
  </w:style>
  <w:style w:type="paragraph" w:customStyle="1" w:styleId="xl63">
    <w:name w:val="xl63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68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68490D"/>
    <w:pP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28"/>
      <w:szCs w:val="28"/>
      <w:lang w:eastAsia="en-IN"/>
    </w:rPr>
  </w:style>
  <w:style w:type="paragraph" w:customStyle="1" w:styleId="xl71">
    <w:name w:val="xl71"/>
    <w:basedOn w:val="Normal"/>
    <w:rsid w:val="00684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24"/>
      <w:szCs w:val="24"/>
      <w:lang w:eastAsia="en-IN"/>
    </w:rPr>
  </w:style>
  <w:style w:type="paragraph" w:customStyle="1" w:styleId="xl72">
    <w:name w:val="xl72"/>
    <w:basedOn w:val="Normal"/>
    <w:rsid w:val="0068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24"/>
      <w:szCs w:val="24"/>
      <w:lang w:eastAsia="en-IN"/>
    </w:rPr>
  </w:style>
  <w:style w:type="paragraph" w:customStyle="1" w:styleId="xl73">
    <w:name w:val="xl73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4">
    <w:name w:val="xl74"/>
    <w:basedOn w:val="Normal"/>
    <w:rsid w:val="0068490D"/>
    <w:pP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6">
    <w:name w:val="xl76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7">
    <w:name w:val="xl77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lang w:eastAsia="en-IN"/>
    </w:rPr>
  </w:style>
  <w:style w:type="paragraph" w:customStyle="1" w:styleId="xl78">
    <w:name w:val="xl78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lang w:eastAsia="en-IN"/>
    </w:rPr>
  </w:style>
  <w:style w:type="paragraph" w:customStyle="1" w:styleId="xl79">
    <w:name w:val="xl79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0">
    <w:name w:val="xl80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0D"/>
    <w:rPr>
      <w:color w:val="800080"/>
      <w:u w:val="single"/>
    </w:rPr>
  </w:style>
  <w:style w:type="paragraph" w:customStyle="1" w:styleId="xl63">
    <w:name w:val="xl63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68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68490D"/>
    <w:pP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28"/>
      <w:szCs w:val="28"/>
      <w:lang w:eastAsia="en-IN"/>
    </w:rPr>
  </w:style>
  <w:style w:type="paragraph" w:customStyle="1" w:styleId="xl71">
    <w:name w:val="xl71"/>
    <w:basedOn w:val="Normal"/>
    <w:rsid w:val="00684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24"/>
      <w:szCs w:val="24"/>
      <w:lang w:eastAsia="en-IN"/>
    </w:rPr>
  </w:style>
  <w:style w:type="paragraph" w:customStyle="1" w:styleId="xl72">
    <w:name w:val="xl72"/>
    <w:basedOn w:val="Normal"/>
    <w:rsid w:val="0068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24"/>
      <w:szCs w:val="24"/>
      <w:lang w:eastAsia="en-IN"/>
    </w:rPr>
  </w:style>
  <w:style w:type="paragraph" w:customStyle="1" w:styleId="xl73">
    <w:name w:val="xl73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4">
    <w:name w:val="xl74"/>
    <w:basedOn w:val="Normal"/>
    <w:rsid w:val="0068490D"/>
    <w:pP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6">
    <w:name w:val="xl76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7">
    <w:name w:val="xl77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lang w:eastAsia="en-IN"/>
    </w:rPr>
  </w:style>
  <w:style w:type="paragraph" w:customStyle="1" w:styleId="xl78">
    <w:name w:val="xl78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lang w:eastAsia="en-IN"/>
    </w:rPr>
  </w:style>
  <w:style w:type="paragraph" w:customStyle="1" w:styleId="xl79">
    <w:name w:val="xl79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0">
    <w:name w:val="xl80"/>
    <w:basedOn w:val="Normal"/>
    <w:rsid w:val="0068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3604</Words>
  <Characters>20549</Characters>
  <Application>Microsoft Office Word</Application>
  <DocSecurity>0</DocSecurity>
  <Lines>171</Lines>
  <Paragraphs>48</Paragraphs>
  <ScaleCrop>false</ScaleCrop>
  <Company/>
  <LinksUpToDate>false</LinksUpToDate>
  <CharactersWithSpaces>24105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</dc:creator>
  <cp:lastModifiedBy>OBC</cp:lastModifiedBy>
  <cp:revision>1</cp:revision>
  <dcterms:created xsi:type="dcterms:W3CDTF">2023-09-25T06:18:00Z</dcterms:created>
  <dcterms:modified xsi:type="dcterms:W3CDTF">2023-09-25T06:24:00Z</dcterms:modified>
</cp:coreProperties>
</file>