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0" w:type="dxa"/>
        <w:tblInd w:w="96" w:type="dxa"/>
        <w:tblLook w:val="04A0"/>
      </w:tblPr>
      <w:tblGrid>
        <w:gridCol w:w="929"/>
        <w:gridCol w:w="1892"/>
        <w:gridCol w:w="1922"/>
        <w:gridCol w:w="1449"/>
        <w:gridCol w:w="1412"/>
        <w:gridCol w:w="1416"/>
      </w:tblGrid>
      <w:tr w:rsidR="00A77A68" w:rsidRPr="00A77A68" w:rsidTr="00A77A68">
        <w:trPr>
          <w:trHeight w:val="1035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sz w:val="36"/>
                <w:szCs w:val="36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b/>
                <w:bCs/>
                <w:sz w:val="36"/>
                <w:szCs w:val="36"/>
                <w:lang w:bidi="hi-IN"/>
              </w:rPr>
              <w:t>tuin&amp; ckankA m0iz0 fiNM+k oxZ ,oa fodkl fuxe fy0 }kjk forfjr _.kksa dh ykHkkFkhZ lwph dk fooj.kA</w:t>
            </w:r>
          </w:p>
        </w:tc>
      </w:tr>
      <w:tr w:rsidR="00A77A68" w:rsidRPr="00A77A68" w:rsidTr="00A77A68">
        <w:trPr>
          <w:trHeight w:val="465"/>
        </w:trPr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b/>
                <w:bCs/>
                <w:lang w:bidi="hi-IN"/>
              </w:rPr>
              <w:t>dz0la0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lang w:bidi="hi-IN"/>
              </w:rPr>
            </w:pPr>
            <w:hyperlink r:id="rId4" w:history="1">
              <w:r w:rsidRPr="00A77A68">
                <w:rPr>
                  <w:rFonts w:ascii="Kruti Dev 010" w:eastAsia="Times New Roman" w:hAnsi="Kruti Dev 010" w:cs="Calibri"/>
                  <w:b/>
                  <w:bCs/>
                  <w:color w:val="000000"/>
                  <w:lang w:bidi="hi-IN"/>
                </w:rPr>
                <w:t>ykHkkFkhZ@firk dk uke</w:t>
              </w:r>
            </w:hyperlink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b/>
                <w:bCs/>
                <w:lang w:bidi="hi-IN"/>
              </w:rPr>
              <w:t>iwjk irk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b/>
                <w:bCs/>
                <w:lang w:bidi="hi-IN"/>
              </w:rPr>
              <w:t>ifh;kstuk dk uke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b/>
                <w:bCs/>
                <w:lang w:bidi="hi-IN"/>
              </w:rPr>
              <w:t>forfjr  /kujkf'k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b/>
                <w:bCs/>
                <w:lang w:bidi="hi-IN"/>
              </w:rPr>
              <w:t>forj.k frfFk</w:t>
            </w:r>
          </w:p>
        </w:tc>
      </w:tr>
      <w:tr w:rsidR="00A77A68" w:rsidRPr="00A77A68" w:rsidTr="00A77A68">
        <w:trPr>
          <w:trHeight w:val="420"/>
        </w:trPr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lang w:bidi="hi-IN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color w:val="000000"/>
                <w:lang w:bidi="hi-IN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lang w:bidi="hi-IN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lang w:bidi="hi-IN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lang w:bidi="hi-IN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b/>
                <w:bCs/>
                <w:lang w:bidi="hi-IN"/>
              </w:rPr>
            </w:pPr>
          </w:p>
        </w:tc>
      </w:tr>
      <w:tr w:rsidR="00A77A68" w:rsidRPr="00A77A68" w:rsidTr="00A77A68">
        <w:trPr>
          <w:trHeight w:val="390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sz w:val="16"/>
                <w:szCs w:val="16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sz w:val="16"/>
                <w:szCs w:val="16"/>
                <w:lang w:bidi="hi-IN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lang w:bidi="hi-IN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lang w:bidi="hi-IN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lang w:bidi="hi-IN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lang w:bidi="hi-IN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lang w:bidi="hi-IN"/>
              </w:rPr>
              <w:t>7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jkenkl iq= cnzh izlkn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drjkoy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&lt;kok ;kstuk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21275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28-02-1996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uRFkw izlkn lkgw iq= NksVsyky lkgw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enZuukdk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cqd ckbfaMax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32375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28-02-1996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pUnu flag iq= jkevkSrkj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fMxokgh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bysDVªksfud lsy o ejEer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40000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02-03-1996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cqYyh iq= fcgkjh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[kkbZikj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tujy LVksj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23125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02-03-1996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ey[kkuflag iq= txnso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faMxokgh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tujy LVksj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23125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07-03-1996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lnkuUn iq jkeizlkn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faMxokgh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tujy LVksj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23125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07-03-1996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bUnziky iq= Jh lqUnj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rjkSM+k tliqjk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diM+k dh ndqu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23125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21-03-1996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erh deys'k iRuh Jh jes'k lksuh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 xml:space="preserve">cy[k.Mh ukadk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 xml:space="preserve">xzksljh     “kkWi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6799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21-03-1996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jkefeyu Jh dsnkj izlkn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ij'kqjke rkykxc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Qy 'kCth dh nqdku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13875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21-03-1996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csuhek/ko mQZ yYyw iq= Jh egknso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[kkbZikj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xzksljh 'kki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6799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12-04-1996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v'kksd dqekj iq= eqUukyky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 xml:space="preserve">[kwVh pkSjkgk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tujy LVksj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23125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12-04-1996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jbsl vgen iq= Jh equOoj c['k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 xml:space="preserve">cy[k.Mh ukadk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tujy LVksj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23125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19-04-1996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bjQku vyh iq= ,glku vyh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xwyjukdk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lang w:bidi="hi-IN"/>
              </w:rPr>
              <w:t>ih0 lh0 vks0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59200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21-04-1996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ckcwyky iq= jkes'oj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vuFkqok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eksVj lkbfdy@LdwVj ejEer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27750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13-05-1996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'kdhy vgen iq= Jh tehy vgen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[kkbZikj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diM+k dh ndqu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23125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13-05-1996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jkefeyu Jh ekrknhu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cNsgh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tujy LVksj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23125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10-06-1996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x;k izlkn iq= Jh jkejru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ewaxql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tujy LVksj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23125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03-07-1996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bn~nw iq= Jh jetku vyh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[kqVyk]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feBkbZ dh nqdku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28675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03-07-1996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jQhd vgen iq= edcwy vyh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xwyjukdk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ehV 'kki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19425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03-07-1996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lastRenderedPageBreak/>
              <w:t>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vCnqy eqbZn iq= vCnqy gdhe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 xml:space="preserve"> [kkbZikj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Qy 'kCth dh nqdku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28500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09-11-1998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ckcwyky iq= Jh lkS[khyky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D;ksVjk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ckjcj 'kkWi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47510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09-11-1998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lxhj vgen iq= Jh jlwy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xwyjukdk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gkMZ os;j isUV~l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38000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09-11-1998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olhe iq= Jh ckcw cD'k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vyhxat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&amp;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19000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10-11-1998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ykyth iq= Jh jkevkSrkj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vyhxat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&amp;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28500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10-11-1998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jkefeyu iq= Jh jkecgksjh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drjkoy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&amp;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27750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11-11-1998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eksgEen tehy iq= Jh eks0 lyhe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[kqVyk] efLtn ds ikl ckankA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ckjcj 'kkWi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27750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11-11-1998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jkexqyke  iq= Jh jked`iky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 xml:space="preserve">[kwVh pkSjkgk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cDlk cukuk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46250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11-11-1998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eqUus iq= Jh uUgs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enZuukdk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&amp;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18500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11-11-1998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29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eqUuk iq= Jh jghe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[kkbZikj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LdwVj eksVjlkbZfdy ejEer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37000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12-11-1998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eksgEen lbZn iq= Jh ckdj vyh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gjnkSy ryS;k ds ikl enZukdk ckankA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&amp;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13875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12-11-1998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ccyw iq= Jh eqerkt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xqyke ckx efLtn] ds lkeus] [kkbZikj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&amp;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18500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12-11-1998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 xml:space="preserve">Jh uUnfd'kksj iq= ljtwizlkn                                                                                                                               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frUnokjk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[kkn dh ndku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74000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13-11-1998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jkeI;kjs iq= Jh pqUuw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xq&lt;kdyk ckankA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Lvhy vyekjh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64750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13-11-1998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izgykn flag iq= dkerk izlkn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[kkbZikj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Vsyfjax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27750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13-11-1998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ns'kjkt flag iq= J f'kodqekj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HkqtkSyh ka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vkVk&amp;pDdh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37000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27-11-1998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jktkjke iq= Jh gjh'kadj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iksM+kckx]vyhxat ckankA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 xml:space="preserve">jsfM;ks&amp;Vhoh fjisfjax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18500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27-11-1998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Lokehnhu iq= Jh xksdqy izlkn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frUnokjk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?kM+h ejEer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37000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02-12-1998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ubzZemYyk iq= Jh vyhemYyk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Nkouh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&amp;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64750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09-12-1998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39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lat; dqekj iq= Jh ij'kqjke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xwyjukdk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gkMZ os;j isUV~l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37000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18-12-1998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egkohj pdzorhZ iq= Jh HkXxwizlkn dqEgkj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fctyh[ksM+k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cqd ckbfaMax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37000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26-12-1998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lxhj vgen iq= Jh uohmYyk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fMaxokgh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VsUV gkml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83250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31-03-1999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jkecgksjh iq= Jh cqYykjs yky c&lt;bZ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fMaxokgh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jsLVksjsUV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92500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31-03-1999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lastRenderedPageBreak/>
              <w:t>43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pUnzHkku iq= Jh &gt;xMwyky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fMaxokgh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elkyk m|ksx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46250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31-03-1999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N=iky flag iq= Jh cStw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fMaxokgh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d`f"k ;U=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27750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31-03-1999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jkeiky flag iq= jktdqekj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lSejk iks0&amp;lSejh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jsLVksjsUV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92500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31-03-1999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f'koiwtu iq= Jh cStukFk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lSejk iks0&amp;lSejh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fdrkc dh nqdku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37000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31-03-1999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iadt dqekj iq= Jh Hkksnw jke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ccs: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QksVks dkih e'khu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101750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31-03-1999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izHkqn;ky iq= Jh ?klhVk ukbZ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 xml:space="preserve"> tXxk ckbZ dk gkrk vej Vkdht xwyjukdk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ckjcj 'kkWi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46250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31-03-1999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49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fgdermYyk iq= Jh ulhjmYyk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[kkbZikj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cDlk cukuk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46250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31-03-1999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eks0 gkfQt iq= Jh eqUuk [kka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[kkbZikj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ckjcj 'kkWi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46250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31-03-1999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lhrkjke iq= Jh dkywjke lksukj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[kqVyk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lqukjh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74000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31-03-1999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nsohnhu iq= Jh pqUuhyky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 xml:space="preserve">[kwVh pkSjkgk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VsUV gkml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83250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31-03-1999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izseizdk'k iq= Jh lw;Zukjk;u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dVjk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VsUV gkml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83250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31-03-1999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jkds'k iq= Jh fcUnk izlkn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edku u0104 xwyjukdk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fdrkc dh nqdku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37000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31-03-1999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:Lre iq= Jh xksjsyky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flfoy ykbu dkywdqvka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bysDVªksfud lsy o ejEer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64750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31-03-1999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Jherh jkuh iRuh jkts'k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ij'kqjke rkykc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QksVks dkih e'khu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101750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31-03-1999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Jherh izsek nsoh iRuh jkefd'kksj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iqfyl pkSdh ds ihNs ukyss ds ml ikj]Nkchrkykc cy[k.Mhukdk ckankA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tujy LVksj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27750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31-03-1999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lksepUnz iq= Jh jktkjke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jkeyhyk eSnku [kwVh pkSjkgk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pwMh dh nqdku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18500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31-03-1999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59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 xml:space="preserve">ijost vyh vUlkjh iq= Jh lxhj vyh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Mk0 jQhd ds ikl [kkbZikj]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Vsyfjax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37000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31-03-1999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lyhe iq= Jh eYgw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njh eksgky] enZuukdk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FF"/>
                <w:u w:val="single"/>
                <w:lang w:bidi="hi-IN"/>
              </w:rPr>
            </w:pPr>
            <w:hyperlink r:id="rId5" w:history="1">
              <w:r w:rsidRPr="00A77A68">
                <w:rPr>
                  <w:rFonts w:ascii="Kruti Dev 010" w:eastAsia="Times New Roman" w:hAnsi="Kruti Dev 010" w:cs="Calibri"/>
                  <w:color w:val="0000FF"/>
                  <w:u w:val="single"/>
                  <w:lang w:bidi="hi-IN"/>
                </w:rPr>
                <w:t>lkbfdy@ fjD'kk ejEer</w:t>
              </w:r>
            </w:hyperlink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18500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31-03-1999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 lq'khy dqekj iq= Jh jke vkSrkj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Nkch rkykc]ckank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[kkn dh ndku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64750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31-03-1999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egcwc iq= Jh yky feL=h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vthxat gkFkh[kkuk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eksVj lkbfdy@LdwVj ejEer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37000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31-03-1999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jkeukjk;u iq= Jh cYnw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vyhxat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Lvhy vyekjh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64750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31-03-1999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vlxj vyh iq= Jh vglku vyh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vyhxat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jsLVksjsUV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92500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31-03-1999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lastRenderedPageBreak/>
              <w:t>65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eks tkQj iq= Jh ulhj vgen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vyhxat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Lvhy vyekjh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64750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31-03-1999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Jherh uljhu iRuh jTtu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vyhxat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pwMh dh nqdku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37000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31-03-1999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uQhl iq= Jh mejnhu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vyhxat gkFkh[kkuk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eksVj lkbfdy@LdwVj ejEer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37000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31-03-1999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vlye iq= Jh gter vyh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xwyjukdk] vej Vkdht ds ikl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jsMhesM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37000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31-03-1999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69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v'kksd dqwekj ukbZ iq= Jh f'kocju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vrjkZ jksM ikoj gkml d ikl ccs: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VsUV gkml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83250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31-03-1999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fnyhi dqekj iq= Jh pqUuwyky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ij'kqjke rkykc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&amp;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83250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18-08-1999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lhrkjke iq= Jh f'koiky pkSjfl;k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vktkn uxj dkywdqvka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feBkbZ dh nqdku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37000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11-04-2000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ckcwyky lksuh iq= n'kjFk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f[kUuhukdk] QqVkdqvka ckankA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lksukjh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76000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07-01-2002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rkjkpUnz iq= Jh pqUuhyky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xwyjukdk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cku&amp;ewat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40000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24-01-2002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jkts'k dqekj iq= /khjsUnz dqekj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fi.Mkju ccs: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&amp;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40000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07-02-2002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pfUnzdk izlkn iq= lq[knso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ek/koiqj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 xml:space="preserve"> cht] dhVuk'kd nok dh nqdku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40000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17-02-2002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jkefd'kksj iq= Jh calhyky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gjnkSyh jksM D;ksVjk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LVs'kujh dh nqdku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40000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16-03-2002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f'koukjk;u iq= Jh dkerk izlkn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miHkksDrk HkaMkj ds ikl D;ksVjk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jsMhesM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95000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16-03-2002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ekSthyky iq= Jh fxjtk'kj.k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fMaxokgh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LdwVj eksVjlkbZfdy ejEer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40000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02-04-2002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79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';keckcw fo'odekZ iq= Jh txUukFk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edku u0&amp;16@17] pqaxh pkSjkgk] vyhxat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jsLVksjsUV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95000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26-04-2002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ehuk nsoh  iRuh Lo0 Jh cqYyw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ckcwyky pkSjkgk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pwMh dh nqdku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40000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24-06-2002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eks0 v'kjQ iq= gkth dYyw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vyhxat iqjkuk ikoj gkml ds ikl]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cDlk cukuk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47500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26-06-2002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eqUuk izlkn iq= Jh jkelusgh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eqjoy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vkVk&amp;pDdh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40000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02-07-2002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deyk nsoh Jh jkefd'kqu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eqjoy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iku dh nqdku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02-07-2002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Nsfn;k iq= Jh eb;knhu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pfgrkjk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cku&amp;ewat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02-07-2002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t;ukjk;u iq= Jh dkerk izlkn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D;ksVjk] gjnkSyh jksM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fdrkc dh nqdku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40000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02-07-2002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jktsUnz dqekj  iq= Jh f'koukjk;u ukbZZ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gjnkSyh jksM D;ksVjk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ckjcj 'kkWi lh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19000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02-07-2002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f'koukjk;u iq= Jh f'kockyd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miHkksDrk HkaMkj ds ikl D;ksVjk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jsMhesM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40000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02-07-2002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lastRenderedPageBreak/>
              <w:t>88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jkefd'kksj ;kno iq= Jh f[kYyhjke ;kno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tjSyh dksBh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nw/k&amp;Msjh m|ksx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40000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02-07-2002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89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fo'kEHkj iq= Jh n;kjke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lSejk iks0&amp;lSejh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tujy LVksj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07-08-2002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txriky iq= Jh }kfjdk izlkn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Qriqjok tkjh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nw/k&amp;Msjh m|ksx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40000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08-08-2002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jkeizdk'k iq= Jh jkepUnz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 xml:space="preserve">HktkSyh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VsUV gkml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95500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08-08-2002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vuhlqjZgeku iq= Jh ft;kmjZgeku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ikyhoky fcfYMax ds ihNs Nkouh ckankA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LVhyvyekjh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66500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08-08-2002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dYyw iq= fVEeh ukbZ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tsy jksM iqjkuk phM+ ?kj ds ikl D;ksVjk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ckjcj 'kki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47500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08-08-2002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tqcSj vgen iq= 'kQhd vgen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xwyuukdk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VsUV gkml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90000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20-09-2002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 xml:space="preserve">vksepUnz lfork iq= j?kqjkt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jkeiqj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?kM+h ejEer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40000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03-10-2002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pqUUkk izlkn iq= cPphyky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miHkksDrk HkaMkj ds ikl D;ksVjk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[kkn dh ndku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80000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09-11-2002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txnh'k flag i= Jh tkxs'oj flag ;kno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ckck rkykc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nw/k&amp;Msjh m|ksx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60000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15-11-2002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izse'kadj lksuh iq= Jh f'koizlkn lksuh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eqqjoy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LVs'kujh dh nqdku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40000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17-12-2002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99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jQhdqlen iq= Qd:len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xwyj ukadk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[kkn dh ndku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80000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17-12-2002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f'kofoykl flag iq= ';keLo:Ik flag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bfUnjkuxj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elkyk m|ksx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50000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19-02-2003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t;pUnz flag iVsy iq= jkelthou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eqxqal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feuh Msjh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40000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30-03-2003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lqHkk"k pUnz flag iq= Nsnhyky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 xml:space="preserve">HktkSyh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LVhy vyekjh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66500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31-03-2003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Jherh Å"kk nsoh iRuh Jh izsepzUnz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&gt;hy dk iqjok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Msjh m|ksx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40000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31-03-2003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xksYgh nsoh Jh jkeizlkn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lqrj[kkuk]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tujy LVksj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40000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05-06-2003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deys'k dqekj iq= jktdqekj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flfoy ykbu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ih0lh0vks0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66500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23-03-2004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mek'kadj iq= xtks/kj izlkn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ef&lt;;kukadk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Qy 'kCth dh nqdku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28500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29-03-2004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'kSysUnz dqekj iq= d`".kxksiky f'kogjs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enZuukdk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jsMhesM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38000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29-03-2004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j?kquUnu iq= Jh j?kqjkt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iyjk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[kkn dh ndku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76000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30-03-2004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109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lwjtcyh iq= Jh HkqYYkw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[kqVyk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elkyk m|ksx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47500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30-03-2004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Jherh lqeuyrk Jh jkeusckt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 xml:space="preserve">cy[k.Mh ukadk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QksVks dkih e'khu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104500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30-03-2004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lastRenderedPageBreak/>
              <w:t>111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 xml:space="preserve">Jh xqykcpUnz iq= Jh d`".k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dqekj cqd fMiks ds cxy ls egs'ojh nsoh pkSjkgk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jsLVksjsUV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95000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30-03-2004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lquhy dqekj iq= Jh ';keyky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flfoy ykbu HksMh [kkuk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ih0 lh0 vks0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66500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30-03-2004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izdk'k ukjk;.k lksuh iq= Jh ukjk;u nkl lskuh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Mh0,0oh0b0dk0pkSjkgk xwyjukdk]ckank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QksVks dkih e'khu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104500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30-03-2004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ukFkwjke dq'kokgk iq= Hkxokunhu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dVjk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cqd ckbfaMax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19000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04-06-2004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jbZl cD'k iq= bykgh cD'k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fNiVgjh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bysDVªksfud lsy o ejEer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66500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16-06-2004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/kuhjke dq'kokgk iq= jked``iky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flefj;k tnhn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nw/k&amp;Msjh m|ksx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38000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05-07-2004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uoyfd'kksj iq= Jh jkefd'kqu ;kno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Vksykdkth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vkVk&amp;pDdh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38000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31-03-2005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 xml:space="preserve">cjkrhyky iq= Jh Hkb;kyky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 xml:space="preserve">[kqjg.M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tujy LVksj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28500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31-03-2005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'kjhQ iq= Jh pqUuk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[kkbZikj okMZ u05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ckjcj 'kki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47500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31-03-2005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bljkby iq= bLekby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jgqfu;k [kqVyk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[kkn dh ndku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76000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31-03-2005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Jherh jkeckbZ iRuh pqUuwyky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VsyhQksu Vkoj ds ikl yksgkj ryS;k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pwMh dh nqdku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38000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24-05-2005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jkenkl iq= Jh jkes'oj fo'odekZ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frUnokjk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Msjh m|ksx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38000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31-07-2005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tgwj vgen iq= Jh eks0 eksgflu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ij'kqjke rkykc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pwMh dh nqdku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38000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31-07-2005</w:t>
            </w:r>
          </w:p>
        </w:tc>
      </w:tr>
      <w:tr w:rsidR="00A77A68" w:rsidRPr="00A77A68" w:rsidTr="00A77A68">
        <w:trPr>
          <w:trHeight w:val="585"/>
        </w:trPr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sz w:val="20"/>
                <w:szCs w:val="20"/>
                <w:lang w:bidi="hi-IN"/>
              </w:rPr>
              <w:t>124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Jh jkts'k lkgw iq= x;kizlkn lkgw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sz w:val="24"/>
                <w:szCs w:val="24"/>
                <w:lang w:bidi="hi-IN"/>
              </w:rPr>
              <w:t>nxkZcktkj ckank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A68" w:rsidRPr="00A77A68" w:rsidRDefault="00A77A68" w:rsidP="00A77A68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lang w:bidi="hi-IN"/>
              </w:rPr>
            </w:pPr>
            <w:r w:rsidRPr="00A77A68">
              <w:rPr>
                <w:rFonts w:ascii="Kruti Dev 010" w:eastAsia="Times New Roman" w:hAnsi="Kruti Dev 010" w:cs="Calibri"/>
                <w:color w:val="000000"/>
                <w:lang w:bidi="hi-IN"/>
              </w:rPr>
              <w:t>vkVk&amp;pDdh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38000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A68" w:rsidRPr="00A77A68" w:rsidRDefault="00A77A68" w:rsidP="00A77A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</w:pPr>
            <w:r w:rsidRPr="00A77A68">
              <w:rPr>
                <w:rFonts w:ascii="Arial" w:eastAsia="Times New Roman" w:hAnsi="Arial" w:cs="Arial"/>
                <w:color w:val="000000"/>
                <w:sz w:val="20"/>
                <w:szCs w:val="20"/>
                <w:lang w:bidi="hi-IN"/>
              </w:rPr>
              <w:t>31-07-2005</w:t>
            </w:r>
          </w:p>
        </w:tc>
      </w:tr>
    </w:tbl>
    <w:p w:rsidR="00301A2A" w:rsidRDefault="00301A2A" w:rsidP="00A77A68">
      <w:pPr>
        <w:ind w:left="-810" w:right="-1170"/>
      </w:pPr>
    </w:p>
    <w:sectPr w:rsidR="00301A2A" w:rsidSect="008C2978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937058"/>
    <w:rsid w:val="00024C02"/>
    <w:rsid w:val="00232E16"/>
    <w:rsid w:val="00301A2A"/>
    <w:rsid w:val="0064087C"/>
    <w:rsid w:val="008B4AC9"/>
    <w:rsid w:val="008C2978"/>
    <w:rsid w:val="008F5847"/>
    <w:rsid w:val="00937058"/>
    <w:rsid w:val="00A77A68"/>
    <w:rsid w:val="00E24CD4"/>
    <w:rsid w:val="00EE1E22"/>
    <w:rsid w:val="00F7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6">
    <w:name w:val="xl66"/>
    <w:basedOn w:val="Normal"/>
    <w:rsid w:val="00937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bidi="hi-IN"/>
    </w:rPr>
  </w:style>
  <w:style w:type="paragraph" w:customStyle="1" w:styleId="xl67">
    <w:name w:val="xl67"/>
    <w:basedOn w:val="Normal"/>
    <w:rsid w:val="00937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Kruti Dev 010" w:eastAsia="Times New Roman" w:hAnsi="Kruti Dev 010" w:cs="Times New Roman"/>
      <w:sz w:val="28"/>
      <w:szCs w:val="28"/>
      <w:lang w:bidi="hi-IN"/>
    </w:rPr>
  </w:style>
  <w:style w:type="paragraph" w:customStyle="1" w:styleId="xl68">
    <w:name w:val="xl68"/>
    <w:basedOn w:val="Normal"/>
    <w:rsid w:val="00937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Kruti Dev 010" w:eastAsia="Times New Roman" w:hAnsi="Kruti Dev 010" w:cs="Times New Roman"/>
      <w:sz w:val="24"/>
      <w:szCs w:val="24"/>
      <w:lang w:bidi="hi-IN"/>
    </w:rPr>
  </w:style>
  <w:style w:type="paragraph" w:customStyle="1" w:styleId="xl69">
    <w:name w:val="xl69"/>
    <w:basedOn w:val="Normal"/>
    <w:rsid w:val="00937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Kruti Dev 010" w:eastAsia="Times New Roman" w:hAnsi="Kruti Dev 010" w:cs="Times New Roman"/>
      <w:sz w:val="20"/>
      <w:szCs w:val="20"/>
      <w:lang w:bidi="hi-IN"/>
    </w:rPr>
  </w:style>
  <w:style w:type="paragraph" w:customStyle="1" w:styleId="xl70">
    <w:name w:val="xl70"/>
    <w:basedOn w:val="Normal"/>
    <w:rsid w:val="00937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bidi="hi-IN"/>
    </w:rPr>
  </w:style>
  <w:style w:type="paragraph" w:customStyle="1" w:styleId="xl71">
    <w:name w:val="xl71"/>
    <w:basedOn w:val="Normal"/>
    <w:rsid w:val="00937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Kruti Dev 010" w:eastAsia="Times New Roman" w:hAnsi="Kruti Dev 010" w:cs="Times New Roman"/>
      <w:sz w:val="24"/>
      <w:szCs w:val="24"/>
      <w:lang w:bidi="hi-IN"/>
    </w:rPr>
  </w:style>
  <w:style w:type="paragraph" w:customStyle="1" w:styleId="xl72">
    <w:name w:val="xl72"/>
    <w:basedOn w:val="Normal"/>
    <w:rsid w:val="00937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bidi="hi-IN"/>
    </w:rPr>
  </w:style>
  <w:style w:type="paragraph" w:customStyle="1" w:styleId="xl73">
    <w:name w:val="xl73"/>
    <w:basedOn w:val="Normal"/>
    <w:rsid w:val="00937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sz w:val="16"/>
      <w:szCs w:val="16"/>
      <w:lang w:bidi="hi-IN"/>
    </w:rPr>
  </w:style>
  <w:style w:type="paragraph" w:customStyle="1" w:styleId="xl74">
    <w:name w:val="xl74"/>
    <w:basedOn w:val="Normal"/>
    <w:rsid w:val="00937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hi-IN"/>
    </w:rPr>
  </w:style>
  <w:style w:type="paragraph" w:customStyle="1" w:styleId="xl75">
    <w:name w:val="xl75"/>
    <w:basedOn w:val="Normal"/>
    <w:rsid w:val="00937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bidi="hi-IN"/>
    </w:rPr>
  </w:style>
  <w:style w:type="paragraph" w:customStyle="1" w:styleId="xl76">
    <w:name w:val="xl76"/>
    <w:basedOn w:val="Normal"/>
    <w:rsid w:val="00937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bidi="hi-IN"/>
    </w:rPr>
  </w:style>
  <w:style w:type="paragraph" w:customStyle="1" w:styleId="xl77">
    <w:name w:val="xl77"/>
    <w:basedOn w:val="Normal"/>
    <w:rsid w:val="00937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Kruti Dev 010" w:eastAsia="Times New Roman" w:hAnsi="Kruti Dev 010" w:cs="Times New Roman"/>
      <w:sz w:val="24"/>
      <w:szCs w:val="24"/>
      <w:lang w:bidi="hi-IN"/>
    </w:rPr>
  </w:style>
  <w:style w:type="paragraph" w:customStyle="1" w:styleId="xl78">
    <w:name w:val="xl78"/>
    <w:basedOn w:val="Normal"/>
    <w:rsid w:val="00937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Kruti Dev 010" w:eastAsia="Times New Roman" w:hAnsi="Kruti Dev 010" w:cs="Times New Roman"/>
      <w:sz w:val="24"/>
      <w:szCs w:val="24"/>
      <w:lang w:bidi="hi-IN"/>
    </w:rPr>
  </w:style>
  <w:style w:type="paragraph" w:customStyle="1" w:styleId="xl79">
    <w:name w:val="xl79"/>
    <w:basedOn w:val="Normal"/>
    <w:rsid w:val="00937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xl80">
    <w:name w:val="xl80"/>
    <w:basedOn w:val="Normal"/>
    <w:rsid w:val="00937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paragraph" w:customStyle="1" w:styleId="xl81">
    <w:name w:val="xl81"/>
    <w:basedOn w:val="Normal"/>
    <w:rsid w:val="00937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paragraph" w:customStyle="1" w:styleId="xl82">
    <w:name w:val="xl82"/>
    <w:basedOn w:val="Normal"/>
    <w:rsid w:val="00937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bidi="hi-IN"/>
    </w:rPr>
  </w:style>
  <w:style w:type="paragraph" w:customStyle="1" w:styleId="xl83">
    <w:name w:val="xl83"/>
    <w:basedOn w:val="Normal"/>
    <w:rsid w:val="00937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bidi="hi-IN"/>
    </w:rPr>
  </w:style>
  <w:style w:type="paragraph" w:customStyle="1" w:styleId="xl84">
    <w:name w:val="xl84"/>
    <w:basedOn w:val="Normal"/>
    <w:rsid w:val="0093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hi-IN"/>
    </w:rPr>
  </w:style>
  <w:style w:type="paragraph" w:customStyle="1" w:styleId="xl85">
    <w:name w:val="xl85"/>
    <w:basedOn w:val="Normal"/>
    <w:rsid w:val="00937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bidi="hi-IN"/>
    </w:rPr>
  </w:style>
  <w:style w:type="paragraph" w:customStyle="1" w:styleId="xl86">
    <w:name w:val="xl86"/>
    <w:basedOn w:val="Normal"/>
    <w:rsid w:val="00937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bidi="hi-IN"/>
    </w:rPr>
  </w:style>
  <w:style w:type="paragraph" w:customStyle="1" w:styleId="xl87">
    <w:name w:val="xl87"/>
    <w:basedOn w:val="Normal"/>
    <w:rsid w:val="00937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Kruti Dev 010" w:eastAsia="Times New Roman" w:hAnsi="Kruti Dev 010" w:cs="Times New Roman"/>
      <w:color w:val="0000FF"/>
      <w:sz w:val="24"/>
      <w:szCs w:val="24"/>
      <w:u w:val="single"/>
      <w:lang w:bidi="hi-IN"/>
    </w:rPr>
  </w:style>
  <w:style w:type="paragraph" w:customStyle="1" w:styleId="xl88">
    <w:name w:val="xl88"/>
    <w:basedOn w:val="Normal"/>
    <w:rsid w:val="00937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Kruti Dev 010" w:eastAsia="Times New Roman" w:hAnsi="Kruti Dev 010" w:cs="Times New Roman"/>
      <w:sz w:val="24"/>
      <w:szCs w:val="24"/>
      <w:lang w:bidi="hi-IN"/>
    </w:rPr>
  </w:style>
  <w:style w:type="paragraph" w:customStyle="1" w:styleId="xl89">
    <w:name w:val="xl89"/>
    <w:basedOn w:val="Normal"/>
    <w:rsid w:val="00937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bidi="hi-IN"/>
    </w:rPr>
  </w:style>
  <w:style w:type="paragraph" w:customStyle="1" w:styleId="xl90">
    <w:name w:val="xl90"/>
    <w:basedOn w:val="Normal"/>
    <w:rsid w:val="00937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paragraph" w:customStyle="1" w:styleId="xl91">
    <w:name w:val="xl91"/>
    <w:basedOn w:val="Normal"/>
    <w:rsid w:val="009370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b/>
      <w:bCs/>
      <w:sz w:val="36"/>
      <w:szCs w:val="36"/>
      <w:lang w:bidi="hi-IN"/>
    </w:rPr>
  </w:style>
  <w:style w:type="paragraph" w:customStyle="1" w:styleId="xl92">
    <w:name w:val="xl92"/>
    <w:basedOn w:val="Normal"/>
    <w:rsid w:val="009370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b/>
      <w:bCs/>
      <w:sz w:val="36"/>
      <w:szCs w:val="36"/>
      <w:lang w:bidi="hi-IN"/>
    </w:rPr>
  </w:style>
  <w:style w:type="paragraph" w:customStyle="1" w:styleId="xl93">
    <w:name w:val="xl93"/>
    <w:basedOn w:val="Normal"/>
    <w:rsid w:val="009370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b/>
      <w:bCs/>
      <w:sz w:val="24"/>
      <w:szCs w:val="24"/>
      <w:lang w:bidi="hi-IN"/>
    </w:rPr>
  </w:style>
  <w:style w:type="paragraph" w:customStyle="1" w:styleId="xl94">
    <w:name w:val="xl94"/>
    <w:basedOn w:val="Normal"/>
    <w:rsid w:val="009370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Kruti Dev 010" w:eastAsia="Times New Roman" w:hAnsi="Kruti Dev 010" w:cs="Times New Roman"/>
      <w:b/>
      <w:bCs/>
      <w:sz w:val="24"/>
      <w:szCs w:val="24"/>
      <w:lang w:bidi="hi-IN"/>
    </w:rPr>
  </w:style>
  <w:style w:type="paragraph" w:customStyle="1" w:styleId="xl95">
    <w:name w:val="xl95"/>
    <w:basedOn w:val="Normal"/>
    <w:rsid w:val="009370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Kruti Dev 010" w:eastAsia="Times New Roman" w:hAnsi="Kruti Dev 010" w:cs="Times New Roman"/>
      <w:b/>
      <w:bCs/>
      <w:sz w:val="24"/>
      <w:szCs w:val="24"/>
      <w:lang w:bidi="hi-IN"/>
    </w:rPr>
  </w:style>
  <w:style w:type="paragraph" w:customStyle="1" w:styleId="xl96">
    <w:name w:val="xl96"/>
    <w:basedOn w:val="Normal"/>
    <w:rsid w:val="009370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Kruti Dev 010" w:eastAsia="Times New Roman" w:hAnsi="Kruti Dev 010" w:cs="Times New Roman"/>
      <w:b/>
      <w:bCs/>
      <w:sz w:val="24"/>
      <w:szCs w:val="24"/>
      <w:lang w:bidi="hi-IN"/>
    </w:rPr>
  </w:style>
  <w:style w:type="paragraph" w:customStyle="1" w:styleId="xl97">
    <w:name w:val="xl97"/>
    <w:basedOn w:val="Normal"/>
    <w:rsid w:val="009370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ruti Dev 010" w:eastAsia="Times New Roman" w:hAnsi="Kruti Dev 010" w:cs="Times New Roman"/>
      <w:b/>
      <w:bCs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A77A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7A6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kbfdy@%20fjD'kk%20ejEer" TargetMode="External"/><Relationship Id="rId4" Type="http://schemas.openxmlformats.org/officeDocument/2006/relationships/hyperlink" Target="mailto:ykHkkFkhZ@firk%20dk%20u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12</cp:revision>
  <dcterms:created xsi:type="dcterms:W3CDTF">2023-10-05T06:42:00Z</dcterms:created>
  <dcterms:modified xsi:type="dcterms:W3CDTF">2023-10-05T11:16:00Z</dcterms:modified>
</cp:coreProperties>
</file>