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844" w:tblpY="-489"/>
        <w:tblW w:w="9108" w:type="dxa"/>
        <w:tblLook w:val="04A0"/>
      </w:tblPr>
      <w:tblGrid>
        <w:gridCol w:w="1720"/>
        <w:gridCol w:w="1194"/>
        <w:gridCol w:w="1581"/>
        <w:gridCol w:w="739"/>
        <w:gridCol w:w="1714"/>
        <w:gridCol w:w="1440"/>
        <w:gridCol w:w="720"/>
      </w:tblGrid>
      <w:tr w:rsidR="0075779B" w:rsidRPr="0075779B" w:rsidTr="00B11829">
        <w:trPr>
          <w:trHeight w:val="30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rPr>
                <w:rFonts w:ascii="Kruti Dev 010" w:eastAsia="Times New Roman" w:hAnsi="Kruti Dev 010" w:cs="Times New Roman"/>
                <w:b/>
                <w:bCs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b/>
                <w:bCs/>
                <w:color w:val="000000"/>
                <w:szCs w:val="22"/>
              </w:rPr>
              <w:t>ykHkkFkhZ dk uke @firk@ ifr dk uke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8522EC" w:rsidP="00B11829">
            <w:pPr>
              <w:spacing w:line="240" w:lineRule="auto"/>
              <w:rPr>
                <w:rFonts w:ascii="Kruti Dev 010" w:eastAsia="Times New Roman" w:hAnsi="Kruti Dev 010" w:cs="Times New Roman"/>
                <w:b/>
                <w:bCs/>
                <w:color w:val="000000"/>
                <w:szCs w:val="22"/>
              </w:rPr>
            </w:pPr>
            <w:hyperlink r:id="rId4" w:history="1">
              <w:r w:rsidR="0075779B" w:rsidRPr="0075779B">
                <w:rPr>
                  <w:rFonts w:ascii="Kruti Dev 010" w:eastAsia="Times New Roman" w:hAnsi="Kruti Dev 010" w:cs="Times New Roman"/>
                  <w:b/>
                  <w:bCs/>
                  <w:color w:val="000000"/>
                </w:rPr>
                <w:t>iwjk irk</w:t>
              </w:r>
            </w:hyperlink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rPr>
                <w:rFonts w:ascii="Kruti Dev 010" w:eastAsia="Times New Roman" w:hAnsi="Kruti Dev 010" w:cs="Times New Roman"/>
                <w:b/>
                <w:bCs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b/>
                <w:bCs/>
                <w:color w:val="000000"/>
                <w:szCs w:val="22"/>
              </w:rPr>
              <w:t>ifj;kstuk dk uke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rPr>
                <w:rFonts w:ascii="Kruti Dev 010" w:eastAsia="Times New Roman" w:hAnsi="Kruti Dev 010" w:cs="Times New Roman"/>
                <w:b/>
                <w:bCs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b/>
                <w:bCs/>
                <w:color w:val="000000"/>
                <w:szCs w:val="22"/>
              </w:rPr>
              <w:t>Lohd`r /kujkf'k ¼:0½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rPr>
                <w:rFonts w:ascii="Kruti Dev 010" w:eastAsia="Times New Roman" w:hAnsi="Kruti Dev 010" w:cs="Times New Roman"/>
                <w:b/>
                <w:bCs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b/>
                <w:bCs/>
                <w:color w:val="000000"/>
                <w:szCs w:val="22"/>
              </w:rPr>
              <w:t>Lohd`r /kujkf'k dh psd la[;k ,oa fnukad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rPr>
                <w:rFonts w:ascii="Kruti Dev 010" w:eastAsia="Times New Roman" w:hAnsi="Kruti Dev 010" w:cs="Times New Roman"/>
                <w:b/>
                <w:bCs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b/>
                <w:bCs/>
                <w:color w:val="000000"/>
                <w:szCs w:val="22"/>
              </w:rPr>
              <w:t>ykHkkFkhZ dks psd izkIr djkus dh frfFk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rPr>
                <w:rFonts w:ascii="Kruti Dev 010" w:eastAsia="Times New Roman" w:hAnsi="Kruti Dev 010" w:cs="Times New Roman"/>
                <w:b/>
                <w:bCs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b/>
                <w:bCs/>
                <w:color w:val="000000"/>
                <w:szCs w:val="22"/>
              </w:rPr>
              <w:t>forj.k o"kZ</w:t>
            </w:r>
          </w:p>
        </w:tc>
      </w:tr>
      <w:tr w:rsidR="0075779B" w:rsidRPr="0075779B" w:rsidTr="00B11829">
        <w:trPr>
          <w:trHeight w:val="61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b/>
                <w:bCs/>
                <w:color w:val="000000"/>
                <w:szCs w:val="22"/>
              </w:rPr>
            </w:pPr>
          </w:p>
        </w:tc>
      </w:tr>
      <w:tr w:rsidR="0075779B" w:rsidRPr="0075779B" w:rsidTr="00B1182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b/>
                <w:bCs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75779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75779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75779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75779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75779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75779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8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Jh lbZn vgen [kka iq= Jh 'kdwj [kka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HkSjks xat pj[kkjh egksck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jsMhesV xkjesUVl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19520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13-05-96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13-05-96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1996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Jh jktho dqekj iq= Jh jken;ky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eyd iqjk egksck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tujy LVksj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23125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24-05-96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24-05-96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1996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ckcw yky iq= Jh xksjs yky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uSSdkukiqjk egksck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cht ,oa dhV uk'kd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37000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24-05-96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24-05-96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1996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larks"k dqekj iq= Jh dkyhpju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tSriqj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LohV gkÅl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28675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25-05-96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25-05-96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1996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izse ukjk;.k iq= Jh eFkqjk izlkn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tSriqj cktkj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tujy LVksj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23125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25-05-96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25-05-96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1996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izdk'k pUnz iq= Jh jk/ksyky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tSriqj cktkj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diMs+ dh nqdku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23125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25-05-96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25-05-96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1996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egsUnz dqekj iq= Jh jk/ksyky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tSriqj cktkj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tujy LVksj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23125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25-05-96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25-05-96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1996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jktsUnz  dqekj iq= Jh euhjke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u;k uSdkuk egksck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LVs'kujh dh nqdku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30525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25-05-96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25-05-96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1996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jkeLo:Ik iq= Jh eksrhyky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dknhiqjk egksck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tujy LVksj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23125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25-05-96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25-05-96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1996</w:t>
            </w:r>
          </w:p>
        </w:tc>
      </w:tr>
      <w:tr w:rsidR="0075779B" w:rsidRPr="0075779B" w:rsidTr="00B11829">
        <w:trPr>
          <w:trHeight w:val="9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Jherh eqUuh nsoh dq'kokgk iRuh Jh jkeukjk;.k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gkFkh[kkuk pj[kkjh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LohV gkÅl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28675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27-05-96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27-05-96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1996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pqUuh yky iq= Jh uUnw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uSSdkukiqjk egksck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gkMZos;j isUVl dh nqdku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27057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27-05-96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27-05-96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1996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'ks[k cQkrh iq= Jh NksVs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fdzftekuk pj[kkjh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lCth dh nqdku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13875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27-05-96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27-05-96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1996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eq0 teky iq= eq0 x¶Qkj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tSriqj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pwM+h dh nqdku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30178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24-06-96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24-06-96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1996</w:t>
            </w:r>
          </w:p>
        </w:tc>
      </w:tr>
      <w:tr w:rsidR="0075779B" w:rsidRPr="0075779B" w:rsidTr="00B11829">
        <w:trPr>
          <w:trHeight w:val="9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Jh jktkjke iq= xksjs yky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dLckFkkbZ egksck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LdwVj eksVj ikVZl fjis;fjax lsUVj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22750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24-06-96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24-06-96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1996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tghj vgen iq= Jh 'ks[k ckcw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fdzftekuk pj[kkjh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8522EC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hyperlink r:id="rId5" w:history="1">
              <w:r w:rsidR="0075779B" w:rsidRPr="0075779B">
                <w:rPr>
                  <w:rFonts w:ascii="Kruti Dev 010" w:eastAsia="Times New Roman" w:hAnsi="Kruti Dev 010" w:cs="Times New Roman"/>
                  <w:color w:val="000000"/>
                </w:rPr>
                <w:t>fQzt@,0lh0 fjisfjax</w:t>
              </w:r>
            </w:hyperlink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55731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24-06-96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24-06-96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1996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v'kksd iq= Jh xksfoUn nkl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lwik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[kkn dh nqdku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53650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24-06-96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24-06-96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1996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vuoj cD'k iq= Jh jgeku cD'k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 'kh"kxj tSriqj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VsUV gkÅl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74000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24-06-96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24-06-96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1996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y{e.k flag iq= Jh ewaxkyky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dBofj;k dqyigkM+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QksVks dksfj;j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92500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26-06-96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26-06-96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1996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f'koiky iq= Jh y{e.k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lksgtuk iks0 pj[kkjh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cSyxkMh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12025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28-08-96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28-08-96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1996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eUuk iq= Jh yYyw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ccsMh iks0 lqjgk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flykbZ dh nqdku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18963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03-12-97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03-12-97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1997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lastRenderedPageBreak/>
              <w:t xml:space="preserve">Jh lrh'k dqekj iq= Jh jathr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xka/khuxj egksck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ckjcj 'kkWi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9828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03-12-97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03-12-97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1997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vCnqy cghn iq= Jh vCnqy ethn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dkthiqjk egksck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ih0lh0vks0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59200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03-12-97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03-12-97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1997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f'ko dqekj iq= Jh ukFkwjke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xzke ckjh pj[kkjh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cqd LVky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30525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03-12-97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03-12-97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1997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n;kjke iq= Jh nsohnhu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ccsMh iks0 lqjgk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cqdckbfMax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32375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18-12-97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18-12-97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1997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eqypUnz iq= Jh lq[knso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xgjk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xzsljh 'kkWi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6799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03-02-98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03-02-98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1998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Jherh d`".kdqekjh iRuh Jh cStukFk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 xzke ckjh iks0 dqavk pj[kkjh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Vk;j iapj ejEer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9389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30-03-98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30-03-98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1998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jkefons'kh iq= Jh Hkokuhnhu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xzke lyqok fla?kuiqjc?kkjh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lkbfdy fjD'kk ejEer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15355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30-03-98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30-03-98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1998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lS;nnhu Ikq= Jhjkexksiky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fyyokgh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xzksljh 'kkWi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6799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24-04-98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24-04-98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1998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dYyw iq= Jh f'koiky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fyyokgh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LVs'kujh dh nqdku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30525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24-04-98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24-04-98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1998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jktsUnz dqekj iq= Jh [kwcPkUnz  pkSjfl;k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eyd iqjk egksck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iku 'kki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18500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09-12-98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09-12-98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1998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n;kjke iq= Jh pUnu flag ;kno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dBofj;k dqyigkM+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Vk;j iapj ejEer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13875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09-12-98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09-12-98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1998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tequk izlkn iq= Jh eb;knhu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egsck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lkbfdy fjD'kk ejEer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18500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11-12-98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11-12-98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1998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vCnqy ethn iq= Jh xqyke jlwy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xzke lkyV iks0 ykM+iqj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pwM+h dh nqdku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37000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14-12-98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14-12-98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1998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gjhpju iq= Jh ukjk;.k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lwik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fdrkc dh nqdku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37000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14-12-98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14-12-98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1998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j.k fot;  flag iq= Jh ewaxk yky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dBofj;k dqyigkM+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gkMZos;j isUVl dh nqdku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37000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30-12-98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30-12-98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1998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y{eh dkUr iq= Jh ojnkuh yky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xat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tujy LVksj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27750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30-12-98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30-12-98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1998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lq'khy dqekj iq= Jh txu izlkn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uSSdkukiqjk egksck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esl @&lt;kck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27750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02-01-99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02-01-99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1999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egsUnz iky flag iq= Jh f[kykou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dBofj;k dqyigkM+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elkyk m/kksx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46250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06-01-99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06-01-99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1999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o'khe iq= Jh ihj eksgEen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lenuxj egksck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?kMh ejEEkr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37000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20-01-99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20-01-99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1999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Jh lqjs'k pUnz iq= Jh jkelsod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cMhgkV egksck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diM+s dh nqdku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27750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20-01-99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20-01-99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1999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jkefd'kksj iq= Jh oa'kh/kj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[kfn;k pj[kkjh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fdrkc dh nqdku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37000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28-01-99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28-01-99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1999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cCcw jkbZu iq= Jh vCnqy jgeku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tSriqj eq[; cktkj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Qy lCth dh nqdku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27750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28-01-99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28-01-99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1999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vejh'k dqekj iq= Jh jkes'oj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xka/khuxj egksck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ckjcj 'kkWi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46250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28-01-99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28-01-99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1999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lastRenderedPageBreak/>
              <w:t>Jh ykM+ dqoaj iRuh Jh eksgu yky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cMhgkV egksck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vkVk pDdh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37000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28-01-99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28-01-99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1999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c`tHkku flag iq= Jh gjn;ky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uSdiqjk iks0 elwniqjk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[kkn dh nqdku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74000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06-02-99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06-02-99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1999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Jh HkkxhjFk iq= Jh VS;ka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rfd;k iqjk egksck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cdjh ikyu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27750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15-03-99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15-03-99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1999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r`Irh oekZ iq= Jh jkedqekj oekZ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tSriqj M~;ks&lt;h iqjk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cqdckbfMax dh nqdku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37000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15-03-99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15-03-99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1999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edlwn vgen iq= Jh ;kdwc [ka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&lt;iykuk egksck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LVhy  vyekjh dh nqdku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64750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17-03-99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17-03-99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1999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pUnzHkku lksuh iq= Jh Hkxoku nkl lksuh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cMh pfUnzdk efUnj ds ikl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LVs'kujh dh nqdku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37000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17-03-99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17-03-99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1999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ckjs yky iq= Jh eaxh yky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u;kiqjk tSriqj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VsUV gkÅl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83750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17-04-99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17-04-99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1999</w:t>
            </w:r>
          </w:p>
        </w:tc>
      </w:tr>
      <w:tr w:rsidR="0075779B" w:rsidRPr="0075779B" w:rsidTr="00B11829">
        <w:trPr>
          <w:trHeight w:val="9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g"kZo/kZu flag jktiwr iq= Jh  uUnyky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xzke xq&lt;k iks0 fVdfj;k tSriqj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QksVks LVsV e'khu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92500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19-04-99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19-04-99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1999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fot; dqekj iq= Jh ckcw yky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fiVkdiqjk egksck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ih0lh0vks0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64750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20-07-99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20-07-99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1999</w:t>
            </w:r>
          </w:p>
        </w:tc>
      </w:tr>
      <w:tr w:rsidR="0075779B" w:rsidRPr="0075779B" w:rsidTr="00B11829">
        <w:trPr>
          <w:trHeight w:val="9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eq0 vdje iq= Jh c'khj eqgEen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u;kiqjk uSdkuk cl LVS.M egskck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cD'kk m?kksx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46250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17-11-99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17-11-99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1999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Jh Jhir iq= Jh lfj;k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?kVsjk iks0 nqykjk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d`f"k ;U= dh nqdku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15-09-00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15-09-00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2000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vuokj vgen  iq= Jh equOoj vgen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iBuÅiqjk egksck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pwM+h dk O;olk;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15-09-00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15-09-00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2000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Jherh jtdqoj iRuh Jh ekrh yky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gkFkh[kkuk pj[kkjh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Qy lCth O;olk;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19-09-00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19-09-00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2000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Jh nqxkZ izlkn  iq= Jh ukjk;.k nkl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fprsaiqjk pj[kkjh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Msjh ;kstuk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21-09-00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21-09-00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20000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txnh'k iq= Jh jk/ks';ke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xka/khuxj egksck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esl @&lt;kck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27-09-00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27-09-00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2000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jkts'k dqekj iq= Jh rst flag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fNi;kuk egksck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diM+s dh nqdku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03-10-00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03-10-00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2000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'ks[kj iq= Jh esgaxw pkSjfl;k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egrokukiqjk egksck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dkyhu cqukbZ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22800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19-10-00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19-10-00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2000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dYyw iq= Jh eqYyw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dY;k.k lkxj egksck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cdjh ikyu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31-10-00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31-10-00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2000</w:t>
            </w:r>
          </w:p>
        </w:tc>
      </w:tr>
      <w:tr w:rsidR="0075779B" w:rsidRPr="0075779B" w:rsidTr="00B11829">
        <w:trPr>
          <w:trHeight w:val="9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Jh oyh mYyk iq= Jh vYyw mQZ vykcD'k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 'kqDykukiqjk egksck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diMk Qsjh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14-11-00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14-11-00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2000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jktcgknqj iq= Jh dkyhpju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fprsaiqjk pj[kkjh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iku 'kki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16-11-00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16-11-00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2000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jetku iq= Jh QSt eqgEen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lnj cktkj pj[kkjh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tujy LVksj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20-12-00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20-12-00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2000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iIiw  iq= Jh jkeukjk;.k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ipjkgk pj[kkjh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LohV gkÅl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17-08-01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17-08-01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2001</w:t>
            </w:r>
          </w:p>
        </w:tc>
      </w:tr>
      <w:tr w:rsidR="0075779B" w:rsidRPr="0075779B" w:rsidTr="00B11829">
        <w:trPr>
          <w:trHeight w:val="9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lastRenderedPageBreak/>
              <w:t xml:space="preserve">Jh bdcky vgen iq= Jh vkf'kd vyh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iBokiqjk egksck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LdwVj eksVj ikVZl fjisfjax lsUVj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17-08-01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17-08-01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2001</w:t>
            </w:r>
          </w:p>
        </w:tc>
      </w:tr>
      <w:tr w:rsidR="0075779B" w:rsidRPr="0075779B" w:rsidTr="00B11829">
        <w:trPr>
          <w:trHeight w:val="9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jkeflag iq= Jh izHkqn;ky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ijekUkUn pkSd xka/khuxj egksck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gkMZos;j  dh nqdku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17-08-01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17-08-01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2001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bdcky vyh iq= Jh xqytkj vyh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gosyh njoktk egksck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ehV 'kkWi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17-08-01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17-08-01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2001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eqUuh yky iq= Jh eS;knhu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xka/khuxj egksck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ckjcj 'kkWi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17-08-01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17-08-01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2001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Jh eksgu pkSjfl;k iq= Jh esgaxw pkSjfl;k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egrokukiqjk egksck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[kkn dh nqdku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76000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17-08-01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17-08-01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2001</w:t>
            </w:r>
          </w:p>
        </w:tc>
      </w:tr>
      <w:tr w:rsidR="0075779B" w:rsidRPr="0075779B" w:rsidTr="00B11829">
        <w:trPr>
          <w:trHeight w:val="9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Jh dkS'ky fd'kksj iq= Jh dqoaj cgknqj fo'odekZ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egqvk cka/k xzke dksfu;k iks0 enqok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ysFkodZ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17-08-01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17-08-01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2001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v:.k  dqekj iq= Jh ds'kjh flag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dLckFkkbZ egksck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?kMh ejEEkr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17-08-01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17-08-01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2001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'kEHkw n;ky iq= Jh cYnso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euksgj xat Jhuxj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cSyxkMh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17-08-01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17-08-01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2001</w:t>
            </w:r>
          </w:p>
        </w:tc>
      </w:tr>
      <w:tr w:rsidR="0075779B" w:rsidRPr="0075779B" w:rsidTr="00B11829">
        <w:trPr>
          <w:trHeight w:val="9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Jherh 'kkjnk lsu iRuh Jh egsUnz dqekj lsu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MkW0 tq&gt;kj flag ds ihNs tSriqj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LVs'kujh dh nqdku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18-03-02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18-03-02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2002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jkevorkj iq= Jh gjuke flag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xzke dqMkj iks0 pUnkSyh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vkVk pDdh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18-03-02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18-03-02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2002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nsoiky iq= Jh jebZ;ka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Nkuhdayk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fdrkc dh nqdku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18-03-02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18-03-02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2002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egs'ojhnhu iq= Jh jkeizlkn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mfV;ka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Vsyfjax 'kkWi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18-03-02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18-03-02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2002</w:t>
            </w:r>
          </w:p>
        </w:tc>
      </w:tr>
      <w:tr w:rsidR="0075779B" w:rsidRPr="0075779B" w:rsidTr="00B11829">
        <w:trPr>
          <w:trHeight w:val="9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Jh u`ir jktiwqr iq= Jh gjukjk;k.k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xzke uxkjk?kkV iks0 elwniqjk iuokMh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VSDVj fjis;j ikVZl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18-03-02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18-03-02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2002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egs'k izlkn iq= Jh [kwcpUnz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mfV;ka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nok dh nqdku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57000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18-03-02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18-03-02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2002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 Jh 'kkjnk iq= Jh uRFkw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vLFkkSu pj[kkjh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VsUV gkÅl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85500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18-03-02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18-03-02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2002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jktcgknqj iq= Jh ljeu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xq&lt;k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LVhy  vyekjh dh nqdku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66500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18-03-02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18-03-02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2002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jkds'k dqekj iq= Jh Nfoyky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M+;ks&lt;hiqj tSriqj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ckDl fuekZ.k m?kskx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47500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25-03-02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25-03-02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2002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/khjsUnz izrki flag  iq= Jh izrki flag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lqHkk"k uxj dcjbZ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ih0lh0vks.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66500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25-03-02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25-03-02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2002</w:t>
            </w:r>
          </w:p>
        </w:tc>
      </w:tr>
      <w:tr w:rsidR="0075779B" w:rsidRPr="0075779B" w:rsidTr="00B11829">
        <w:trPr>
          <w:trHeight w:val="9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jkevkSrkj iq= Jh eqUuw yky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iBkuiqjk eq0 'ks[kwuxj HkVhiqjk egksck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8522EC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hyperlink r:id="rId6" w:history="1">
              <w:r w:rsidR="0075779B" w:rsidRPr="0075779B">
                <w:rPr>
                  <w:rFonts w:ascii="Kruti Dev 010" w:eastAsia="Times New Roman" w:hAnsi="Kruti Dev 010" w:cs="Times New Roman"/>
                  <w:color w:val="000000"/>
                </w:rPr>
                <w:t>fQzt@ ,0lh0 fjisfjax</w:t>
              </w:r>
            </w:hyperlink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76000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25-03-02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25-03-02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2002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jkelju iq= Jh f'koUkUnu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mfV;ka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lqukjh dh nqdku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76000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22-04-02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22-04-02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2002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lastRenderedPageBreak/>
              <w:t>Jh jkefd'kksj iq= Jh larks"k dqekj lksuh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`cMhgkV egksck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bysfDVªdy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66500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22-04-02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22-04-02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2002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 Jh 'kadj iq= Jh gYds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nekSjk iks0 ilokjk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cSyxkMh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31-10-02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31-10-02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2002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Jherh gjdaoj iRuh Jh Fkksou dqEgkj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gkFkh[kkuk pj[kkjh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Qy lCth O;olk;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31-10-02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31-10-02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2002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 Jh 'kadj iq= Jh cPphyky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pqjcjk iks0 egksck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Qy lCth dk O;olk;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31-10-02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31-10-02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2002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vkse izdk'k iq= Jh dkyhpju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uk:iqjk egksck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ckjcj 'kkWi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31-10-02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31-10-02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2002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eksgu iq= Jh cStw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tokgj uxj dcjbZ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Vsyfjax 'kkWi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31-10-02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31-10-02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2002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jkefd'ku iq= Jh cPph yky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pqjcjk iks0 egksck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iku 'kki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31-10-02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31-10-02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2002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Jherh ykMdqaoj iRuh Jh ckcw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fljekSj dqyigkM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cdjh ikyu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31-10-02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31-10-02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2002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Jherh Hkxorh iRuh Jh izdk'k pUnz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cMhgkV egksck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vkVk pDdh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31-10-02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31-10-02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2002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vt; dqekj iq= Jh ';ke ckcw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egsck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tujy LVksj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31-10-02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31-10-02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2002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n;kjke iq= Jh ljeu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gkFkh[kkuk pj[kkjh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tujy LVksj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31-10-02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31-10-02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2002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Jherh yTtkorh iRuh Jh nhun;ky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gkFkh[kkuk pj[kkjh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Msjh ;wfuV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31-10-02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31-10-02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2002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Jh lR;ukjk;.k iq= Jh eqjyh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lqjgk dkSgkjh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LVs'kujh 'kkWi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31-10-02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31-10-02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2002</w:t>
            </w:r>
          </w:p>
        </w:tc>
      </w:tr>
      <w:tr w:rsidR="0075779B" w:rsidRPr="0075779B" w:rsidTr="00B11829">
        <w:trPr>
          <w:trHeight w:val="9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v:.k izrki flag iq= Jh vkuUn izdk'k flag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egkscdaB /kokj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Msjh m?kskx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31-10-02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31-10-02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2002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nsohnhu iq= Jh jkek/khu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xkSgkjh dcjbZ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Qy lCth dk O;olk;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27-12-02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27-12-02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2002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Hkxoku nkl iq= Jh ijes'ojh n;ky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lwik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xsV @ fxzy m?kksx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47500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27-12-02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27-12-02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2002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deyk iRuh Jh egs'k pUnz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eyd iqjk egksck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cqd ckbfMax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27-12-02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27-12-02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2002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bLykeoh iq= Jh vukj cD'k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djgjk dyk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pwM+h O;olk;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27-12-02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27-12-02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2002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izdk'k pUnz iq= Jh  gjn;ky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lqfxjk dqyigkM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HkSal ikyu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05-02-03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05-02-03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2003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xkSjh 'kadj iq= Jh  dqatfcgkjh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fla?kuiqjc?kkjh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jsMhesV xkjesUVl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30-03-03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30-03-03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2003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gjh'kadj iq= Jh nkeksnj izlkn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c/kaku okMZ egksck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bysfDVªdy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66500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26-03-04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26-03-04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2004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jkts'k flag iq= Jh ?kklhjke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uk:iqjk egksck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nkyfey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47500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26-03-04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26-03-04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2004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jkeiky iq= Jh fpjath yky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lqfxjk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Msjh ;wfuV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26-03-04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26-03-04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2004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lastRenderedPageBreak/>
              <w:t xml:space="preserve">Jh bUnj flag iq= Jh 'kadj yky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lqfxjk dqyigkM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Msjh ;wfuV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26-03-04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26-03-04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2004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izse ;kno iq= Jh cLlw ;kno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irhojk egksck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yksgk m?kskx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36000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26-03-04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26-03-04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2004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ewypUnz iw= Jh eb;knhu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mfV;ka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Msjh ;kstuk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31-03-05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31-03-05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2005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y{eh izlkn iq= Jh ewypUnz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Nteuiqjk egksck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tujy LVksj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31-03-05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31-03-05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2005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Jherh ehjk nsoh iRuh Jh ckcwyky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uk:iqjk egksck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tujy LVksj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31-03-05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31-03-05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2005</w:t>
            </w:r>
          </w:p>
        </w:tc>
      </w:tr>
      <w:tr w:rsidR="0075779B" w:rsidRPr="0075779B" w:rsidTr="00B11829">
        <w:trPr>
          <w:trHeight w:val="9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thou yky pkSjfl;k iq= Jh eFkqjk izlkn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eyd iqjk egksck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[kkn O;olk;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31-03-05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31-03-05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2005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lkSjHk flag iq= Jh ohjflag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HkVhiqjk egksck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jsLVksjsUV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47500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07-04-05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07-04-05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2005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Jherh  lkojk csxe iRuh Jh vCnqy gehn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igkfM;k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22500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21-07-05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21-07-05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2005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eq0 lyhe iq= Jh vCnqy jgeku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Jhuxj euksgj xat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LdwVj fjis;fjax 'kkWi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18000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21-07-05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21-07-05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2005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jkeQy iq= Jh ghjk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fpUrsiqjk pj[kkjh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11250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21-07-05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21-07-05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2005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?ku';ke iq= Jh  jkepju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fpUrsiqjk pj[kkjh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jsMhesV xkjesUVl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13500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21-07-05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21-07-05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2005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jkevkSrkj iq= Jh gYds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nekSjk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11200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21-07-05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21-07-05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2005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rqylhjke iq= Jh ijlknh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lenuxj egksck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18000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21-07-05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21-07-05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2005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xus'k iq= Jh tqxy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lenuxj egksck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22500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21-07-05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21-07-05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2005</w:t>
            </w:r>
          </w:p>
        </w:tc>
      </w:tr>
      <w:tr w:rsidR="0075779B" w:rsidRPr="0075779B" w:rsidTr="00B11829">
        <w:trPr>
          <w:trHeight w:val="9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Jherh ukt ckuks iRuh Jh [kyhy vgen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dLckFkkbZ egksck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jsMhesV xkjesUVl O;olk;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21-07-05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21-07-05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2005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Jh f'koizlkn iq= Jh bPNkjke lksuh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uukSjk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VsaV gkÅl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21-07-05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21-07-05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2005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txnh'k iq= Jh vfEcdk izlkn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dLckFkkbZ egksck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tujy LVksj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21-07-05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21-07-05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2005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I;kjs yky iq= Jh ukFkwjke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HkVhiqjk egksck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22500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22-09-05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22-09-05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2005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vkse  izdk'k iq= Jh eqYyw iky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feYdhiqjk egksck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Msjh ;kstuk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18000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22-09-05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22-09-05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2005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fouksn dqekj iq= Jh ij'kqjke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xka/khuxj egksck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jsMhesV xkjesUVl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22500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22-09-05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22-09-05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2005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lqjs'k dqekj iq= Jh Fkskcu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gkFkh[kkuk pj[kkjh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isUV 'kkWi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22-09-05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22-09-05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2005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Jh uSiky flag iq= Jh jkelsod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pj[kkjh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VsUV gkÅl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38000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22-09-05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22-09-05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2005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lastRenderedPageBreak/>
              <w:t xml:space="preserve">Jh lquhy flag iq= Jh Lokehnhu yks/kh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lwik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fdrkc dh nqdku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22-09-05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22-09-05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2005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cyjke iq= Jh nhun;ky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lenuxj egksck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elkyk m/kksx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23-12-05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23-12-05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2005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Hkkjr flag iq= Jh pUnz Hkku flag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djgjk dyk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Msjh ;kstuk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23-12-05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23-12-05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2005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larks"k dqekj iq= Jh VkbZ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beyhcjk egksck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cqdckbfMax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23-12-05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23-12-05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2005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dYyw iq= Jh jek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xka/khuxj dcjbZ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bysfDVªdy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23-12-05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23-12-05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2005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iq:"kksRRke iq= Jh c`txksiky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pj[kkjh fVyokiqjk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cht ,oa dhV uk'kd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23-12-05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23-12-05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2005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Jh vejpUnz iq= Jhckcwyky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mfV;ka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19000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10-03-06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10-03-06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2006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Jh larjke iq=  JhukFkwjke lksuh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mfV;ka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 xml:space="preserve">lqukjh dh nqdku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10-03-06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10-03-06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2006</w:t>
            </w:r>
          </w:p>
        </w:tc>
      </w:tr>
      <w:tr w:rsidR="0075779B" w:rsidRPr="0075779B" w:rsidTr="00B11829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Jh jktsUnz dqekj iq= Jh fijxok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dcjbZ ca/kok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lef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ih0lh0vks0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9B" w:rsidRPr="0075779B" w:rsidRDefault="0075779B" w:rsidP="00B11829">
            <w:pPr>
              <w:spacing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28500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10-03-06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10-03-06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9B" w:rsidRPr="0075779B" w:rsidRDefault="0075779B" w:rsidP="00B11829">
            <w:pPr>
              <w:spacing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Cs w:val="22"/>
              </w:rPr>
            </w:pPr>
            <w:r w:rsidRPr="0075779B">
              <w:rPr>
                <w:rFonts w:ascii="Kruti Dev 010" w:eastAsia="Times New Roman" w:hAnsi="Kruti Dev 010" w:cs="Times New Roman"/>
                <w:color w:val="000000"/>
                <w:szCs w:val="22"/>
              </w:rPr>
              <w:t>2006</w:t>
            </w:r>
          </w:p>
        </w:tc>
      </w:tr>
    </w:tbl>
    <w:p w:rsidR="0075779B" w:rsidRDefault="0075779B"/>
    <w:p w:rsidR="0075779B" w:rsidRPr="0075779B" w:rsidRDefault="0075779B" w:rsidP="0075779B"/>
    <w:p w:rsidR="0075779B" w:rsidRPr="0075779B" w:rsidRDefault="0075779B" w:rsidP="0075779B"/>
    <w:p w:rsidR="0075779B" w:rsidRPr="0075779B" w:rsidRDefault="0075779B" w:rsidP="0075779B"/>
    <w:p w:rsidR="0075779B" w:rsidRPr="0075779B" w:rsidRDefault="0075779B" w:rsidP="0075779B"/>
    <w:p w:rsidR="00083E80" w:rsidRPr="0075779B" w:rsidRDefault="0075779B" w:rsidP="0075779B">
      <w:pPr>
        <w:tabs>
          <w:tab w:val="left" w:pos="6521"/>
        </w:tabs>
      </w:pPr>
      <w:r>
        <w:tab/>
      </w:r>
    </w:p>
    <w:sectPr w:rsidR="00083E80" w:rsidRPr="0075779B" w:rsidSect="00B11829">
      <w:pgSz w:w="11907" w:h="16839" w:code="9"/>
      <w:pgMar w:top="1440" w:right="144" w:bottom="720" w:left="27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5779B"/>
    <w:rsid w:val="00083E80"/>
    <w:rsid w:val="000E53B9"/>
    <w:rsid w:val="002D7F5B"/>
    <w:rsid w:val="005A1BDB"/>
    <w:rsid w:val="005C228B"/>
    <w:rsid w:val="0075779B"/>
    <w:rsid w:val="008522EC"/>
    <w:rsid w:val="00B11829"/>
    <w:rsid w:val="00F6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77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779B"/>
    <w:rPr>
      <w:color w:val="800080"/>
      <w:u w:val="single"/>
    </w:rPr>
  </w:style>
  <w:style w:type="paragraph" w:customStyle="1" w:styleId="xl64">
    <w:name w:val="xl64"/>
    <w:basedOn w:val="Normal"/>
    <w:rsid w:val="0075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Kruti Dev 010" w:eastAsia="Times New Roman" w:hAnsi="Kruti Dev 010" w:cs="Times New Roman"/>
      <w:sz w:val="24"/>
      <w:szCs w:val="24"/>
    </w:rPr>
  </w:style>
  <w:style w:type="paragraph" w:customStyle="1" w:styleId="xl65">
    <w:name w:val="xl65"/>
    <w:basedOn w:val="Normal"/>
    <w:rsid w:val="0075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Kruti Dev 010" w:eastAsia="Times New Roman" w:hAnsi="Kruti Dev 010" w:cs="Times New Roman"/>
      <w:b/>
      <w:bCs/>
      <w:sz w:val="24"/>
      <w:szCs w:val="24"/>
    </w:rPr>
  </w:style>
  <w:style w:type="paragraph" w:customStyle="1" w:styleId="xl66">
    <w:name w:val="xl66"/>
    <w:basedOn w:val="Normal"/>
    <w:rsid w:val="0075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7577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Kruti Dev 010" w:eastAsia="Times New Roman" w:hAnsi="Kruti Dev 010" w:cs="Times New Roman"/>
      <w:sz w:val="24"/>
      <w:szCs w:val="24"/>
    </w:rPr>
  </w:style>
  <w:style w:type="paragraph" w:customStyle="1" w:styleId="xl68">
    <w:name w:val="xl68"/>
    <w:basedOn w:val="Normal"/>
    <w:rsid w:val="0075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Kruti Dev 010" w:eastAsia="Times New Roman" w:hAnsi="Kruti Dev 010" w:cs="Times New Roman"/>
      <w:sz w:val="24"/>
      <w:szCs w:val="24"/>
    </w:rPr>
  </w:style>
  <w:style w:type="paragraph" w:customStyle="1" w:styleId="xl69">
    <w:name w:val="xl69"/>
    <w:basedOn w:val="Normal"/>
    <w:rsid w:val="0075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Kruti Dev 010" w:eastAsia="Times New Roman" w:hAnsi="Kruti Dev 010" w:cs="Times New Roman"/>
      <w:sz w:val="24"/>
      <w:szCs w:val="24"/>
    </w:rPr>
  </w:style>
  <w:style w:type="paragraph" w:customStyle="1" w:styleId="xl70">
    <w:name w:val="xl70"/>
    <w:basedOn w:val="Normal"/>
    <w:rsid w:val="0075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Kruti Dev 010" w:eastAsia="Times New Roman" w:hAnsi="Kruti Dev 010" w:cs="Times New Roman"/>
      <w:sz w:val="24"/>
      <w:szCs w:val="24"/>
    </w:rPr>
  </w:style>
  <w:style w:type="paragraph" w:customStyle="1" w:styleId="xl71">
    <w:name w:val="xl71"/>
    <w:basedOn w:val="Normal"/>
    <w:rsid w:val="0075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  <w:sz w:val="24"/>
      <w:szCs w:val="24"/>
    </w:rPr>
  </w:style>
  <w:style w:type="paragraph" w:customStyle="1" w:styleId="xl72">
    <w:name w:val="xl72"/>
    <w:basedOn w:val="Normal"/>
    <w:rsid w:val="0075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  <w:sz w:val="24"/>
      <w:szCs w:val="24"/>
    </w:rPr>
  </w:style>
  <w:style w:type="paragraph" w:customStyle="1" w:styleId="xl73">
    <w:name w:val="xl73"/>
    <w:basedOn w:val="Normal"/>
    <w:rsid w:val="007577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Kruti Dev 010" w:eastAsia="Times New Roman" w:hAnsi="Kruti Dev 010" w:cs="Times New Roman"/>
      <w:sz w:val="24"/>
      <w:szCs w:val="24"/>
    </w:rPr>
  </w:style>
  <w:style w:type="paragraph" w:customStyle="1" w:styleId="xl74">
    <w:name w:val="xl74"/>
    <w:basedOn w:val="Normal"/>
    <w:rsid w:val="0075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Kruti Dev 010" w:eastAsia="Times New Roman" w:hAnsi="Kruti Dev 010" w:cs="Times New Roman"/>
      <w:sz w:val="24"/>
      <w:szCs w:val="24"/>
    </w:rPr>
  </w:style>
  <w:style w:type="paragraph" w:customStyle="1" w:styleId="xl75">
    <w:name w:val="xl75"/>
    <w:basedOn w:val="Normal"/>
    <w:rsid w:val="0075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  <w:sz w:val="24"/>
      <w:szCs w:val="24"/>
    </w:rPr>
  </w:style>
  <w:style w:type="paragraph" w:customStyle="1" w:styleId="xl76">
    <w:name w:val="xl76"/>
    <w:basedOn w:val="Normal"/>
    <w:rsid w:val="0075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Kruti Dev 010" w:eastAsia="Times New Roman" w:hAnsi="Kruti Dev 010" w:cs="Times New Roman"/>
      <w:sz w:val="24"/>
      <w:szCs w:val="24"/>
    </w:rPr>
  </w:style>
  <w:style w:type="paragraph" w:customStyle="1" w:styleId="xl77">
    <w:name w:val="xl77"/>
    <w:basedOn w:val="Normal"/>
    <w:rsid w:val="0075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Kruti Dev 010" w:eastAsia="Times New Roman" w:hAnsi="Kruti Dev 010" w:cs="Times New Roman"/>
      <w:sz w:val="24"/>
      <w:szCs w:val="24"/>
    </w:rPr>
  </w:style>
  <w:style w:type="paragraph" w:customStyle="1" w:styleId="xl78">
    <w:name w:val="xl78"/>
    <w:basedOn w:val="Normal"/>
    <w:rsid w:val="0075779B"/>
    <w:pP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75779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7577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Kruti Dev 010" w:eastAsia="Times New Roman" w:hAnsi="Kruti Dev 010" w:cs="Times New Roman"/>
      <w:b/>
      <w:bCs/>
      <w:sz w:val="24"/>
      <w:szCs w:val="24"/>
    </w:rPr>
  </w:style>
  <w:style w:type="paragraph" w:customStyle="1" w:styleId="xl81">
    <w:name w:val="xl81"/>
    <w:basedOn w:val="Normal"/>
    <w:rsid w:val="007577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Qzt@%20,0lh0%20fjisfjax" TargetMode="External"/><Relationship Id="rId5" Type="http://schemas.openxmlformats.org/officeDocument/2006/relationships/hyperlink" Target="mailto:fQzt@,0lh0%20fjisfjax" TargetMode="External"/><Relationship Id="rId4" Type="http://schemas.openxmlformats.org/officeDocument/2006/relationships/hyperlink" Target="mailto:Nk=@Nk=vks%20ds%20u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1947</Words>
  <Characters>11099</Characters>
  <Application>Microsoft Office Word</Application>
  <DocSecurity>0</DocSecurity>
  <Lines>92</Lines>
  <Paragraphs>26</Paragraphs>
  <ScaleCrop>false</ScaleCrop>
  <Company>Microsoft</Company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dbcwo</dc:creator>
  <cp:lastModifiedBy>dell</cp:lastModifiedBy>
  <cp:revision>2</cp:revision>
  <dcterms:created xsi:type="dcterms:W3CDTF">2023-10-19T07:58:00Z</dcterms:created>
  <dcterms:modified xsi:type="dcterms:W3CDTF">2023-10-19T07:58:00Z</dcterms:modified>
</cp:coreProperties>
</file>