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5" w:type="dxa"/>
        <w:tblInd w:w="83" w:type="dxa"/>
        <w:tblLook w:val="04A0"/>
      </w:tblPr>
      <w:tblGrid>
        <w:gridCol w:w="695"/>
        <w:gridCol w:w="2212"/>
        <w:gridCol w:w="2068"/>
        <w:gridCol w:w="1620"/>
        <w:gridCol w:w="1350"/>
        <w:gridCol w:w="1980"/>
      </w:tblGrid>
      <w:tr w:rsidR="000B5717" w:rsidRPr="000B5717" w:rsidTr="000B5717">
        <w:trPr>
          <w:trHeight w:val="465"/>
        </w:trPr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b/>
                <w:bCs/>
                <w:color w:val="000000"/>
                <w:sz w:val="36"/>
                <w:szCs w:val="36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36"/>
                <w:szCs w:val="36"/>
                <w:lang w:bidi="hi-IN"/>
              </w:rPr>
              <w:t>mRrj</w:t>
            </w:r>
            <w:proofErr w:type="spellEnd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36"/>
                <w:szCs w:val="36"/>
                <w:lang w:bidi="hi-IN"/>
              </w:rPr>
              <w:t>izns'k</w:t>
            </w:r>
            <w:proofErr w:type="spellEnd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36"/>
                <w:szCs w:val="36"/>
                <w:lang w:bidi="hi-IN"/>
              </w:rPr>
              <w:t>fiNM+k</w:t>
            </w:r>
            <w:proofErr w:type="spellEnd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36"/>
                <w:szCs w:val="36"/>
                <w:lang w:bidi="hi-IN"/>
              </w:rPr>
              <w:t>oxZ</w:t>
            </w:r>
            <w:proofErr w:type="spellEnd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36"/>
                <w:szCs w:val="36"/>
                <w:lang w:bidi="hi-IN"/>
              </w:rPr>
              <w:t>foRr</w:t>
            </w:r>
            <w:proofErr w:type="spellEnd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36"/>
                <w:szCs w:val="36"/>
                <w:lang w:bidi="hi-IN"/>
              </w:rPr>
              <w:t xml:space="preserve"> ,</w:t>
            </w:r>
            <w:proofErr w:type="spellStart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36"/>
                <w:szCs w:val="36"/>
                <w:lang w:bidi="hi-IN"/>
              </w:rPr>
              <w:t>oa</w:t>
            </w:r>
            <w:proofErr w:type="spellEnd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36"/>
                <w:szCs w:val="36"/>
                <w:lang w:bidi="hi-IN"/>
              </w:rPr>
              <w:t>fodkl</w:t>
            </w:r>
            <w:proofErr w:type="spellEnd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36"/>
                <w:szCs w:val="36"/>
                <w:lang w:bidi="hi-IN"/>
              </w:rPr>
              <w:t>fuxe</w:t>
            </w:r>
            <w:proofErr w:type="spellEnd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36"/>
                <w:szCs w:val="36"/>
                <w:lang w:bidi="hi-IN"/>
              </w:rPr>
              <w:t xml:space="preserve"> fy0</w:t>
            </w:r>
          </w:p>
        </w:tc>
      </w:tr>
      <w:tr w:rsidR="000B5717" w:rsidRPr="000B5717" w:rsidTr="0018177B">
        <w:trPr>
          <w:trHeight w:val="375"/>
        </w:trPr>
        <w:tc>
          <w:tcPr>
            <w:tcW w:w="6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>tuin</w:t>
            </w:r>
            <w:proofErr w:type="spellEnd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 xml:space="preserve">&amp; </w:t>
            </w:r>
            <w:proofErr w:type="spellStart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>lardchj</w:t>
            </w:r>
            <w:proofErr w:type="spellEnd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>uxj</w:t>
            </w:r>
            <w:proofErr w:type="spellEnd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</w:tr>
      <w:tr w:rsidR="000B5717" w:rsidRPr="000B5717" w:rsidTr="0018177B">
        <w:trPr>
          <w:trHeight w:val="37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 xml:space="preserve">Øa0la0 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>yHkkFkhZ</w:t>
            </w:r>
            <w:proofErr w:type="spellEnd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>dk</w:t>
            </w:r>
            <w:proofErr w:type="spellEnd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>uke@firk@ifr</w:t>
            </w:r>
            <w:proofErr w:type="spellEnd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>dk</w:t>
            </w:r>
            <w:proofErr w:type="spellEnd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>uke</w:t>
            </w:r>
            <w:proofErr w:type="spellEnd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>iwjk</w:t>
            </w:r>
            <w:proofErr w:type="spellEnd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 xml:space="preserve"> irk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>ifj;kstuk</w:t>
            </w:r>
            <w:proofErr w:type="spellEnd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>dk</w:t>
            </w:r>
            <w:proofErr w:type="spellEnd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>uke</w:t>
            </w:r>
            <w:proofErr w:type="spellEnd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>Lohd`r</w:t>
            </w:r>
            <w:proofErr w:type="spellEnd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 xml:space="preserve"> _.k ¼:0½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1F6A03">
            <w:pPr>
              <w:jc w:val="center"/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>Lohd`r</w:t>
            </w:r>
            <w:proofErr w:type="spellEnd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 xml:space="preserve"> /</w:t>
            </w:r>
            <w:proofErr w:type="spellStart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>kujkf'k</w:t>
            </w:r>
            <w:proofErr w:type="spellEnd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 xml:space="preserve"> dh </w:t>
            </w:r>
            <w:proofErr w:type="spellStart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>psd</w:t>
            </w:r>
            <w:proofErr w:type="spellEnd"/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 xml:space="preserve"> la0@fnukad </w:t>
            </w:r>
          </w:p>
        </w:tc>
      </w:tr>
      <w:tr w:rsidR="000B5717" w:rsidRPr="000B5717" w:rsidTr="0018177B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</w:tr>
      <w:tr w:rsidR="000B5717" w:rsidRPr="000B5717" w:rsidTr="0018177B">
        <w:trPr>
          <w:trHeight w:val="37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b/>
                <w:bCs/>
                <w:color w:val="000000"/>
                <w:sz w:val="28"/>
                <w:szCs w:val="28"/>
                <w:lang w:bidi="hi-IN"/>
              </w:rPr>
              <w:t>6</w:t>
            </w:r>
          </w:p>
        </w:tc>
      </w:tr>
      <w:tr w:rsidR="000B5717" w:rsidRPr="000B5717" w:rsidTr="0018177B">
        <w:trPr>
          <w:trHeight w:val="6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f'ko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'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kadj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esokyky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Qsmlh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iks0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jeokiqj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934571/ 26.12.2000</w:t>
            </w:r>
          </w:p>
        </w:tc>
      </w:tr>
      <w:tr w:rsidR="000B5717" w:rsidRPr="000B5717" w:rsidTr="0018177B">
        <w:trPr>
          <w:trHeight w:val="7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mess'k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pUnz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xksfoUn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Qsmlh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iks0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jeokiqj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934572/ 26.12.2000</w:t>
            </w:r>
          </w:p>
        </w:tc>
      </w:tr>
      <w:tr w:rsidR="000B5717" w:rsidRPr="000B5717" w:rsidTr="0018177B">
        <w:trPr>
          <w:trHeight w:val="7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eYgw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lqdq:Yykg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c?kqvk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iks0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dksfi;k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934573/ 26.12.2000</w:t>
            </w:r>
          </w:p>
        </w:tc>
      </w:tr>
      <w:tr w:rsidR="000B5717" w:rsidRPr="000B5717" w:rsidTr="0018177B">
        <w:trPr>
          <w:trHeight w:val="7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lR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;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dqekj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jkenso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qk.Mk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iks0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Hkxokuiqj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934574/ 26.12.2000</w:t>
            </w:r>
          </w:p>
        </w:tc>
      </w:tr>
      <w:tr w:rsidR="000B5717" w:rsidRPr="000B5717" w:rsidTr="0018177B">
        <w:trPr>
          <w:trHeight w:val="6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pju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nqykjs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fr?kjk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iks0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dksfi;k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934575/ 26.12.2000</w:t>
            </w:r>
          </w:p>
        </w:tc>
      </w:tr>
      <w:tr w:rsidR="000B5717" w:rsidRPr="000B5717" w:rsidTr="0018177B">
        <w:trPr>
          <w:trHeight w:val="6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laryky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lksebZ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mldk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kwqnZ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iks0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cfu;kckjh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20000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934576/ 26.12.2000</w:t>
            </w:r>
          </w:p>
        </w:tc>
      </w:tr>
      <w:tr w:rsidR="000B5717" w:rsidRPr="000B5717" w:rsidTr="0018177B">
        <w:trPr>
          <w:trHeight w:val="6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/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ks';ke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vksjh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o iks0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jeokiqj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20000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934577/ 26.12.2000</w:t>
            </w:r>
          </w:p>
        </w:tc>
      </w:tr>
      <w:tr w:rsidR="000B5717" w:rsidRPr="000B5717" w:rsidTr="0018177B">
        <w:trPr>
          <w:trHeight w:val="62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: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ny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izlkn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fi;kjs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dqfj;kikj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csyglk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iks0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cf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kjk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30000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934578/ 12.04.2001</w:t>
            </w:r>
          </w:p>
        </w:tc>
      </w:tr>
      <w:tr w:rsidR="000B5717" w:rsidRPr="000B5717" w:rsidTr="0018177B">
        <w:trPr>
          <w:trHeight w:val="6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bfEr;kt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vgen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lgoku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vyh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gjnh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iks0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csyglk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50000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934579/ 12.04.2001</w:t>
            </w:r>
          </w:p>
        </w:tc>
      </w:tr>
      <w:tr w:rsidR="000B5717" w:rsidRPr="000B5717" w:rsidTr="0018177B">
        <w:trPr>
          <w:trHeight w:val="6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eks0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blgkd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futkeqn~nhu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gjnh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iks0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csyglk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30000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934580/ 12.04.2001</w:t>
            </w:r>
          </w:p>
        </w:tc>
      </w:tr>
      <w:tr w:rsidR="000B5717" w:rsidRPr="000B5717" w:rsidTr="0018177B">
        <w:trPr>
          <w:trHeight w:val="6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11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jtuh'k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dqekj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oekZ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eqjyh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/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oekZ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xksykcktkj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kyhykckn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80000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934581/ 13.07.2001</w:t>
            </w:r>
          </w:p>
        </w:tc>
      </w:tr>
      <w:tr w:rsidR="000B5717" w:rsidRPr="000B5717" w:rsidTr="0018177B">
        <w:trPr>
          <w:trHeight w:val="7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12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czEg'kadj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Hkkjrh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okLrs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ljnkj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eksVlZ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o iks0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rkes'ojukFk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345000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934582/ 16.08.2001</w:t>
            </w:r>
          </w:p>
        </w:tc>
      </w:tr>
      <w:tr w:rsidR="000B5717" w:rsidRPr="000B5717" w:rsidTr="0018177B">
        <w:trPr>
          <w:trHeight w:val="6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13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f=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osuh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izlkn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v/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kkj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mldk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dyk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iks0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cfu;kckjh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934583/ 16.08.2001</w:t>
            </w:r>
          </w:p>
        </w:tc>
      </w:tr>
      <w:tr w:rsidR="000B5717" w:rsidRPr="000B5717" w:rsidTr="0018177B">
        <w:trPr>
          <w:trHeight w:val="6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14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vkKk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ukSdj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iV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kkSyh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kyhykckn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20000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934584/ 16.08.2001</w:t>
            </w:r>
          </w:p>
        </w:tc>
      </w:tr>
      <w:tr w:rsidR="000B5717" w:rsidRPr="000B5717" w:rsidTr="0018177B">
        <w:trPr>
          <w:trHeight w:val="7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,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lkj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vgen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vCnqy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len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ysMqvk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egqvk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30000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934585/ 16.08.2001</w:t>
            </w:r>
          </w:p>
        </w:tc>
      </w:tr>
      <w:tr w:rsidR="000B5717" w:rsidRPr="000B5717" w:rsidTr="0018177B">
        <w:trPr>
          <w:trHeight w:val="60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16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Qwynso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;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kno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rhjFkjke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okMZ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ua0 9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esagnkoy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jksM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kyhykckn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30000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934586/ 16.08.2001</w:t>
            </w:r>
          </w:p>
        </w:tc>
      </w:tr>
      <w:tr w:rsidR="000B5717" w:rsidRPr="000B5717" w:rsidTr="0018177B">
        <w:trPr>
          <w:trHeight w:val="7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17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vCnqy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djhe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eks0 ;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qlqQ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fof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/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k;kuh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kyhykckn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30000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934587/ 16.08.2001</w:t>
            </w:r>
          </w:p>
        </w:tc>
      </w:tr>
      <w:tr w:rsidR="000B5717" w:rsidRPr="000B5717" w:rsidTr="0018177B">
        <w:trPr>
          <w:trHeight w:val="7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18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fouksn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dqekj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Hkkjrh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pfUnzdk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Hkkjrh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o iks0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dksfi;k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50000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934588/ 16.08.2001</w:t>
            </w:r>
          </w:p>
        </w:tc>
      </w:tr>
    </w:tbl>
    <w:p w:rsidR="001F6A03" w:rsidRDefault="001F6A03">
      <w:r>
        <w:br w:type="page"/>
      </w:r>
    </w:p>
    <w:tbl>
      <w:tblPr>
        <w:tblW w:w="9925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2212"/>
        <w:gridCol w:w="2068"/>
        <w:gridCol w:w="1620"/>
        <w:gridCol w:w="1350"/>
        <w:gridCol w:w="1980"/>
      </w:tblGrid>
      <w:tr w:rsidR="000B5717" w:rsidRPr="000B5717" w:rsidTr="001F6A03">
        <w:trPr>
          <w:trHeight w:val="620"/>
        </w:trPr>
        <w:tc>
          <w:tcPr>
            <w:tcW w:w="695" w:type="dxa"/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lastRenderedPageBreak/>
              <w:t>19</w:t>
            </w:r>
          </w:p>
        </w:tc>
        <w:tc>
          <w:tcPr>
            <w:tcW w:w="2212" w:type="dxa"/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lq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kjkt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: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ny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Qsmlh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iks0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jeokiqj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40000</w:t>
            </w:r>
          </w:p>
        </w:tc>
        <w:tc>
          <w:tcPr>
            <w:tcW w:w="1980" w:type="dxa"/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934589/ 16.08.2001</w:t>
            </w:r>
          </w:p>
        </w:tc>
      </w:tr>
      <w:tr w:rsidR="000B5717" w:rsidRPr="000B5717" w:rsidTr="00181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20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vCnqy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jQhd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vCnqy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d;we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iBku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Vksyk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kyhykckn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40000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934590/ 16.08.2001</w:t>
            </w:r>
          </w:p>
        </w:tc>
      </w:tr>
      <w:tr w:rsidR="000B5717" w:rsidRPr="000B5717" w:rsidTr="00181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21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izseukFk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oekZ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';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keyky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eM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+;k 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kyhykckn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20000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464511/ 16.08.2001</w:t>
            </w:r>
          </w:p>
        </w:tc>
      </w:tr>
      <w:tr w:rsidR="000B5717" w:rsidRPr="000B5717" w:rsidTr="00181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22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v'kksd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dqekj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iYVw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ddjfg;k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464512/ 22.11.2001</w:t>
            </w:r>
          </w:p>
        </w:tc>
      </w:tr>
      <w:tr w:rsidR="000B5717" w:rsidRPr="000B5717" w:rsidTr="00181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23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xaxkjke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HkqbyksV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catfj;k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kyhykckn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464513/ 22.11.2001</w:t>
            </w:r>
          </w:p>
        </w:tc>
      </w:tr>
      <w:tr w:rsidR="000B5717" w:rsidRPr="000B5717" w:rsidTr="00181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24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larjke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egkohj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mnZgok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iks0 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kyhykckn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20000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464514/ 21.12.2001</w:t>
            </w:r>
          </w:p>
        </w:tc>
      </w:tr>
      <w:tr w:rsidR="000B5717" w:rsidRPr="000B5717" w:rsidTr="00181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25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vksadkjukFk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ijns'kh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fof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/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k;kuh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kyhykckn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20000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464515/ 21.12.2001</w:t>
            </w:r>
          </w:p>
        </w:tc>
      </w:tr>
      <w:tr w:rsidR="000B5717" w:rsidRPr="000B5717" w:rsidTr="00181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26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oS".kks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dqekj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gjhjke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fogkjs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iks0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jeokiqj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20000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464516/ 11.03.2002</w:t>
            </w:r>
          </w:p>
        </w:tc>
      </w:tr>
      <w:tr w:rsidR="000B5717" w:rsidRPr="000B5717" w:rsidTr="00181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27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jke:i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guqeku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kqVok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iks0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uUnkSj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50000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464517/ 11.09.2002</w:t>
            </w:r>
          </w:p>
        </w:tc>
      </w:tr>
      <w:tr w:rsidR="000B5717" w:rsidRPr="000B5717" w:rsidTr="00181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28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eks0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fj;kt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eks0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Qk:d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gjnh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iks0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cf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kjk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464518/ 11.09.2002</w:t>
            </w:r>
          </w:p>
        </w:tc>
      </w:tr>
      <w:tr w:rsidR="000B5717" w:rsidRPr="000B5717" w:rsidTr="00181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29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gfj'pUnz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lwjr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l&gt;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kSyh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iks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lbZ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cqtqxZ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20000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464519/ 11.09.2002</w:t>
            </w:r>
          </w:p>
        </w:tc>
      </w:tr>
      <w:tr w:rsidR="000B5717" w:rsidRPr="000B5717" w:rsidTr="00181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30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czEgnso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Hkkjrh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pUnzdk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Hkkjrh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dksiekQh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iks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dksfi;k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30000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464521/ 25.11.2002</w:t>
            </w:r>
          </w:p>
        </w:tc>
      </w:tr>
      <w:tr w:rsidR="000B5717" w:rsidRPr="000B5717" w:rsidTr="00181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31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ujflag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fo'oukFk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catfj;k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kyhykckn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464522/ 25.11.2002</w:t>
            </w:r>
          </w:p>
        </w:tc>
      </w:tr>
      <w:tr w:rsidR="000B5717" w:rsidRPr="000B5717" w:rsidTr="00181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32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tokgj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ij'kjke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xaxkSyh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iks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lqEgk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464523/ 25.11.2002</w:t>
            </w:r>
          </w:p>
        </w:tc>
      </w:tr>
      <w:tr w:rsidR="000B5717" w:rsidRPr="000B5717" w:rsidTr="00181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33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iq"dj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Hkkjrh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iyV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o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iks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rkes'ojukFk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70000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464524/ 25.11.2002</w:t>
            </w:r>
          </w:p>
        </w:tc>
      </w:tr>
      <w:tr w:rsidR="000B5717" w:rsidRPr="000B5717" w:rsidTr="00181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34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fouksn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dqekj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ckcwyky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'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kkL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=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huxj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kyhykckn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80000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464525/ 25.11.2002</w:t>
            </w:r>
          </w:p>
        </w:tc>
      </w:tr>
      <w:tr w:rsidR="000B5717" w:rsidRPr="000B5717" w:rsidTr="00181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35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cqf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)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yky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y[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qk.Mk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iks0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Hkxokuiqj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70000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464530/ 30.12.2003</w:t>
            </w:r>
          </w:p>
        </w:tc>
      </w:tr>
      <w:tr w:rsidR="000B5717" w:rsidRPr="000B5717" w:rsidTr="001F6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36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jkts'ojh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izlkn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Nfoyky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fl;jklkaFkk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iks0 Vh0,u0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nssofj;k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70000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384501/ 30.12.2003</w:t>
            </w:r>
          </w:p>
        </w:tc>
      </w:tr>
      <w:tr w:rsidR="000B5717" w:rsidRPr="000B5717" w:rsidTr="00181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37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vpy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xqIrk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eqV~Vqj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Hkh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kkMkaM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+ iks0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lqEgk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384502/ 25.06.2005</w:t>
            </w:r>
          </w:p>
        </w:tc>
      </w:tr>
      <w:tr w:rsidR="000B5717" w:rsidRPr="000B5717" w:rsidTr="00181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38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Jhjke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fo'odekZZ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iwju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fo'odekZ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vkS|ksfxd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vLFkku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kyhykckn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50000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384503/ 25.06.2005</w:t>
            </w:r>
          </w:p>
        </w:tc>
      </w:tr>
      <w:tr w:rsidR="000B5717" w:rsidRPr="000B5717" w:rsidTr="00181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39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nhukukFk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Lo0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fdlqu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fu[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kjdikj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iks0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pdngh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384504/ 25.06.2005</w:t>
            </w:r>
          </w:p>
        </w:tc>
      </w:tr>
    </w:tbl>
    <w:p w:rsidR="001F6A03" w:rsidRDefault="001F6A03">
      <w:r>
        <w:br w:type="page"/>
      </w:r>
    </w:p>
    <w:tbl>
      <w:tblPr>
        <w:tblW w:w="9925" w:type="dxa"/>
        <w:tblInd w:w="83" w:type="dxa"/>
        <w:tblLook w:val="04A0"/>
      </w:tblPr>
      <w:tblGrid>
        <w:gridCol w:w="695"/>
        <w:gridCol w:w="2212"/>
        <w:gridCol w:w="2068"/>
        <w:gridCol w:w="1620"/>
        <w:gridCol w:w="1350"/>
        <w:gridCol w:w="1980"/>
      </w:tblGrid>
      <w:tr w:rsidR="000B5717" w:rsidRPr="000B5717" w:rsidTr="001F6A03">
        <w:trPr>
          <w:trHeight w:val="7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lqjs'k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dqekj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?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kqjirjh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fnDrkSyh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iks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rkek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kkl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40000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384505/ 18.09.2005</w:t>
            </w:r>
          </w:p>
        </w:tc>
      </w:tr>
      <w:tr w:rsidR="000B5717" w:rsidRPr="000B5717" w:rsidTr="0018177B">
        <w:trPr>
          <w:trHeight w:val="53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41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xaxkjke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xqIrk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ujs'k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xksj;kHkkj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iks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fldjh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50000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384506/ 18.09.2005</w:t>
            </w:r>
          </w:p>
        </w:tc>
      </w:tr>
      <w:tr w:rsidR="000B5717" w:rsidRPr="000B5717" w:rsidTr="001F6A03">
        <w:trPr>
          <w:trHeight w:val="6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42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csspu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lqD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kw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dksuh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kyhykckn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30000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5547481/ 06.01.2010</w:t>
            </w:r>
          </w:p>
        </w:tc>
      </w:tr>
      <w:tr w:rsidR="000B5717" w:rsidRPr="000B5717" w:rsidTr="0018177B">
        <w:trPr>
          <w:trHeight w:val="62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43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uUnyky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izlkn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c;kjk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[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kyhykckn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30000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5547482/ 06.01.2010</w:t>
            </w:r>
          </w:p>
        </w:tc>
      </w:tr>
      <w:tr w:rsidR="000B5717" w:rsidRPr="000B5717" w:rsidTr="0018177B">
        <w:trPr>
          <w:trHeight w:val="62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44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LokehukFk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: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ibZ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o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ikss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jeokiqj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c?kkSyh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30000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5547483/ 06.01.2010</w:t>
            </w:r>
          </w:p>
        </w:tc>
      </w:tr>
      <w:tr w:rsidR="000B5717" w:rsidRPr="000B5717" w:rsidTr="0018177B">
        <w:trPr>
          <w:trHeight w:val="60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45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vtqZu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;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kno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Qwynsso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HkokuhxkM+k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iks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f'kokikj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5547484/ 06.01.2010</w:t>
            </w:r>
          </w:p>
        </w:tc>
      </w:tr>
      <w:tr w:rsidR="000B5717" w:rsidRPr="000B5717" w:rsidTr="0018177B">
        <w:trPr>
          <w:trHeight w:val="62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46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vthtqYykg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cjlkrh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rqfugoka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iks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xqyfjgk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50000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5547485/ 06.01.2010</w:t>
            </w:r>
          </w:p>
        </w:tc>
      </w:tr>
      <w:tr w:rsidR="000B5717" w:rsidRPr="000B5717" w:rsidTr="0018177B">
        <w:trPr>
          <w:trHeight w:val="62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47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?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ku';ke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jkexfr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o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iks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mngk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30000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5547486/ 06.01.2010</w:t>
            </w:r>
          </w:p>
        </w:tc>
      </w:tr>
      <w:tr w:rsidR="000B5717" w:rsidRPr="000B5717" w:rsidTr="0018177B">
        <w:trPr>
          <w:trHeight w:val="53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48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vfer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dqekj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pkS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/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vejiky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nsokikj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iks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xaxkSyh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5547487/ 24.05.2010</w:t>
            </w:r>
          </w:p>
        </w:tc>
      </w:tr>
      <w:tr w:rsidR="000B5717" w:rsidRPr="000B5717" w:rsidTr="0018177B">
        <w:trPr>
          <w:trHeight w:val="65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49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larjke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vo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/k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fd'kquiqj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iks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xksfoUniqj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5547488/ 24.05.2010</w:t>
            </w:r>
          </w:p>
        </w:tc>
      </w:tr>
      <w:tr w:rsidR="000B5717" w:rsidRPr="000B5717" w:rsidTr="0018177B">
        <w:trPr>
          <w:trHeight w:val="62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50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dSyk'k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;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kno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iq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=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Jh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jke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gj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[k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xzke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dsqbdksy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iks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exgj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>VeZyksu</w:t>
            </w:r>
            <w:proofErr w:type="spellEnd"/>
            <w:r w:rsidRPr="000B5717">
              <w:rPr>
                <w:rFonts w:ascii="Kruti Dev 016" w:eastAsia="Times New Roman" w:hAnsi="Kruti Dev 016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40000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7" w:rsidRPr="000B5717" w:rsidRDefault="000B5717" w:rsidP="000B57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</w:pPr>
            <w:r w:rsidRPr="000B5717">
              <w:rPr>
                <w:rFonts w:ascii="Arial" w:eastAsia="Times New Roman" w:hAnsi="Arial" w:cs="Arial"/>
                <w:color w:val="000000"/>
                <w:sz w:val="22"/>
                <w:szCs w:val="22"/>
                <w:lang w:bidi="hi-IN"/>
              </w:rPr>
              <w:t>5547489/ 24.05.2010</w:t>
            </w:r>
          </w:p>
        </w:tc>
      </w:tr>
    </w:tbl>
    <w:p w:rsidR="00602D5E" w:rsidRDefault="00602D5E"/>
    <w:sectPr w:rsidR="00602D5E" w:rsidSect="000B5717">
      <w:pgSz w:w="11909" w:h="16834" w:code="9"/>
      <w:pgMar w:top="994" w:right="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B5717"/>
    <w:rsid w:val="000B5717"/>
    <w:rsid w:val="0018177B"/>
    <w:rsid w:val="001F6A03"/>
    <w:rsid w:val="002F6D61"/>
    <w:rsid w:val="00602D5E"/>
    <w:rsid w:val="00614412"/>
    <w:rsid w:val="006B0B43"/>
    <w:rsid w:val="007B1944"/>
    <w:rsid w:val="009469FD"/>
    <w:rsid w:val="00C0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F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9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9F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9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9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9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9F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9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9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9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69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9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69F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9F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9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9F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9F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9F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69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69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9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69F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69FD"/>
    <w:rPr>
      <w:b/>
      <w:bCs/>
    </w:rPr>
  </w:style>
  <w:style w:type="character" w:styleId="Emphasis">
    <w:name w:val="Emphasis"/>
    <w:basedOn w:val="DefaultParagraphFont"/>
    <w:uiPriority w:val="20"/>
    <w:qFormat/>
    <w:rsid w:val="009469F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69FD"/>
    <w:rPr>
      <w:szCs w:val="32"/>
    </w:rPr>
  </w:style>
  <w:style w:type="paragraph" w:styleId="ListParagraph">
    <w:name w:val="List Paragraph"/>
    <w:basedOn w:val="Normal"/>
    <w:uiPriority w:val="34"/>
    <w:qFormat/>
    <w:rsid w:val="009469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69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69F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9F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9FD"/>
    <w:rPr>
      <w:b/>
      <w:i/>
      <w:sz w:val="24"/>
    </w:rPr>
  </w:style>
  <w:style w:type="character" w:styleId="SubtleEmphasis">
    <w:name w:val="Subtle Emphasis"/>
    <w:uiPriority w:val="19"/>
    <w:qFormat/>
    <w:rsid w:val="009469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69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69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69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69F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9FD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2</cp:revision>
  <cp:lastPrinted>2023-09-26T06:17:00Z</cp:lastPrinted>
  <dcterms:created xsi:type="dcterms:W3CDTF">2023-09-26T05:41:00Z</dcterms:created>
  <dcterms:modified xsi:type="dcterms:W3CDTF">2023-09-26T10:02:00Z</dcterms:modified>
</cp:coreProperties>
</file>