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1" w:type="dxa"/>
        <w:tblLook w:val="04A0"/>
      </w:tblPr>
      <w:tblGrid>
        <w:gridCol w:w="8792"/>
        <w:gridCol w:w="222"/>
        <w:gridCol w:w="222"/>
        <w:gridCol w:w="222"/>
        <w:gridCol w:w="222"/>
      </w:tblGrid>
      <w:tr w:rsidR="002F0A9E" w:rsidRPr="002F0A9E" w:rsidTr="002F0A9E">
        <w:trPr>
          <w:trHeight w:val="390"/>
        </w:trPr>
        <w:tc>
          <w:tcPr>
            <w:tcW w:w="9680" w:type="dxa"/>
            <w:gridSpan w:val="5"/>
            <w:shd w:val="clear" w:color="auto" w:fill="auto"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  <w:t xml:space="preserve">mRrj izns'k fiNM+k oxZ foRr ,oa fodkl fuxe fy0 }kjk forfjr _.kksa dh ykHkkFkhZ lwph </w:t>
            </w:r>
          </w:p>
        </w:tc>
      </w:tr>
      <w:tr w:rsidR="002F0A9E" w:rsidRPr="002F0A9E" w:rsidTr="002F0A9E">
        <w:trPr>
          <w:trHeight w:val="390"/>
        </w:trPr>
        <w:tc>
          <w:tcPr>
            <w:tcW w:w="8792" w:type="dxa"/>
            <w:shd w:val="clear" w:color="auto" w:fill="auto"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  <w:t>tuin dk uke%&amp; lhrkiqjA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F0A9E" w:rsidRDefault="002F0A9E"/>
    <w:tbl>
      <w:tblPr>
        <w:tblW w:w="9680" w:type="dxa"/>
        <w:tblInd w:w="91" w:type="dxa"/>
        <w:tblLook w:val="04A0"/>
      </w:tblPr>
      <w:tblGrid>
        <w:gridCol w:w="960"/>
        <w:gridCol w:w="2200"/>
        <w:gridCol w:w="2160"/>
        <w:gridCol w:w="1740"/>
        <w:gridCol w:w="960"/>
        <w:gridCol w:w="1660"/>
      </w:tblGrid>
      <w:tr w:rsidR="002F0A9E" w:rsidRPr="002F0A9E" w:rsidTr="002F0A9E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  <w:t>dz0la0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  <w:t>ykHkkFkhZ dk uke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  <w:t>firk @ ifr dk uke o irk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  <w:t>ifj;kstuk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  <w:t>forfjr _.k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</w:rPr>
              <w:t>forj.k frfFk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lR; ujk;u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foJke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[kkn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53650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11.1.96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lbZn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'kQhd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QksVks dkih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24.6.05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ekslhe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blgkd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pwM+h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01/12/1996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fnus'k izlkn jLrksxh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xksiky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lksujh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24.6.05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jth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'kQh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VsaV gkml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01/02/1996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'kjhQ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jlwy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Vsyfjax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18963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fouhrk jkBkSj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v'kksd jkBkSj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pwM+h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24.6.05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uoh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vCnqy jghe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txnh'k izlkn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iqRrw yky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jkts'k dqekj jkBkSj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lruw nkl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lqyseku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jgeku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Vsyfjax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24.6.05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guhQ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jQhd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ehV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15-1-96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jke[ksykou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xtks/kj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Qy ,oa lCth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13875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15-1-96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equhj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eksyk cD'k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Qy ,oa lCth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24.6.05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gfjpju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cuokjh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gkMZos;j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Jo.k dekj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cPpk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&lt;kck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21275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vuhl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dYyw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ehV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14250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24.6.05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v'kQhZ yky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&lt;kck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21275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'kQhd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jQhd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ehV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14250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24.6.05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egknso izlkn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iqRrw yky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feBkbZ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NksVsyky jkBkSj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csps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nhu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jgheqYyk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bysDVªkfuDl ejEer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24.6.05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jktsUnz dqekj fu"kkn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nsosUnz flag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f'kojke flag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VsaV gkml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v0 lbZn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dchj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cku@ ewat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24.6.05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jkds'k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foykl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19-2-96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,tkt jlwy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xqyke jlwy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gkMZos;j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19-2-96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pUnz Hkky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vEcj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cht ,oa dhVuk'kd nok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19-2-96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gchcqYyk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QS¸;kt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nky fey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24.6.05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lat;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Nsnh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diM+s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23-2-96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glhu ckuks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vrhdqjZgeku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ckjcj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dkS'ky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ckyknhu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03/11/1996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f'kf'kj xqIrk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izsepUnz xqIr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bysDVªkfud lsy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61975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03/12/1996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d`".k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Lo0 cky d`".k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diM+s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23-3-96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uw:y glu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eSdw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vyekjh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vkse izdk'k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y{eh ujk;u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ih0lh0vks0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59200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30-3-96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f'kojkt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nhun;ky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ckjcj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gljr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gSnj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VsaV gkml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17-4-96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okfjl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jTtkd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Vsyfjax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18963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24-6-96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igkM+h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eagxs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ckjcj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vt;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izgykn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feBkbZ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31-7-96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xqM~Mw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Hkxokunhu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Qy ,oa lCth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13875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13-3-97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'ks"k dqekj ekS;Z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jkepUnj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cht ,oa dhVuk'kd nok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13-3-97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fulkj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vtheqYyk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cSyxkM+h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ykyth izlkn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13-3-97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bljk:y gd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uq:y gd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LdwVj vksoj gkfyZax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13-3-97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ukS'kkn dej valkjh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de:y glu valkjh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13.9.05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jkts'k dqekj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euksgj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13-3-97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ujsUnz 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dqcsj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13-3-97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fot;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ijes'ojnhu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vkVk pDdh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13.9.05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jfo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txnh'k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jsLVksjsaV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51228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13-3-97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'kQhd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tgh:n~nhu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14.12.05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'kdhy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ljQqn~nhu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Qy ,oa lCth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13875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13-3-97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lquhy dqekj xqIrk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vfouk'k pUnz xqIrk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fQzt ,lh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55731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05/05/1997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fd'kksj c?ksy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tks/ksjke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ih0lh0vks0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59200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05/05/1997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fljktqn~nhu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futkeqn~nhu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29.12.05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gk:u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vCnqy [kkfyd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ehV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07/10/1997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vuhl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jQhd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diM+k Qsjh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29.12.05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'kQh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mleku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pwM+h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07/10/1997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jkeds'ku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lsod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16-9-97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tqcsj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okfgn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ckcZj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44400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16-9-97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mej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lqYrku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diM+k Qsjh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29.12.05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tkosn valkjh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b'rkd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QksVks dkih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16-9-97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lksgjkc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:Lre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diM+k Qsjh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29.12.05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dYyw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rteqy gqlSu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16-9-97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eqds'k dqekj flag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jk/ks';ke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jsLVksjsaV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91128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12/06/1997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xksiky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eSdw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feBkbZ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18-5-98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uteqn~nhu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eksfgmn~nhu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feBkbZ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27.1.06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fnyhi dqekj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txeksgu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bysDVªkfud lsy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64750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06/11/1998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fd'kksj 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iqRrw yky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?kM+h ejEer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22.2.06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lquhy dqekj jLrksxh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uan fd'kksj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nok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55500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20-7-98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jkew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f=yksdh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18-7-98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v'kksd dqekj jkBkSj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iqRrw yky jkBkSj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21-12-98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eksglhu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ctkgqn~nhu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vkVk pDdh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1.8.08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tkosn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vCnqy ethn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Qy ,oa lCth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21-12-98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ubZe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vcqy ethn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cht ,oa dhVuk'kd nok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21-12-98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vf[kys'k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fnus'k dqekj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tghj vgen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vCnqy xQwj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21-12-98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uohglu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vyh glu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cD'kk fuekZ.k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eksgflu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ogktqn~nhu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flykbZ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21-12-98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jkeujs'k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lkbfdy fjD'kk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01/04/1999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mej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ek0s ;wlqQ dqjS'kh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ehV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01/04/1999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usrjke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dUgbZ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gfjeksgu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jes'kpanz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cdjh ikyu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01/04/1999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gfjuke falg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iUukyky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fd'kksjh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j?kqcj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yksgkj fxjh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01/04/1999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lastRenderedPageBreak/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uqljr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;wlqQ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Vsyfjax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01/04/1999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xaxk izlkn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lqanj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&lt;kck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01/04/1999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Jherh [kq'khZn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xqM~Mw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pwM+h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/keZiky ;kno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cpku flag ;kno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&lt;kck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01/04/1999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larks"k 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n;ky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01/04/1999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d`iky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ykyth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jQhd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;wlqQ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lkbfdy fjD'kk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27-1-99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lqjsUnz flag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foUnzk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LVhy vyekjh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64750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27-1-99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jkeujs'k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fl;kjke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1.8.08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uwj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v¸;wc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jsLVksjsaV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27-1-99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;wuql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;wlqQ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dkyhu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02/09/1999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vfer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jkeujs'k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jsfM;ks Vh0oh0 fjis;fjax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27.8.08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vCnqy eqchu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vkf'kd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fQzt ,lh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03/05/1999</w:t>
            </w:r>
          </w:p>
        </w:tc>
      </w:tr>
      <w:tr w:rsidR="002F0A9E" w:rsidRPr="002F0A9E" w:rsidTr="002F0A9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lquhy dqekj ;kno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NksVsyky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'kSf{kd  _.k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142500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5.11.04</w:t>
            </w:r>
            <w:r w:rsidRPr="002F0A9E">
              <w:rPr>
                <w:rFonts w:ascii="Agency FB" w:eastAsia="Times New Roman" w:hAnsi="Agency FB" w:cs="Times New Roman"/>
                <w:szCs w:val="22"/>
              </w:rPr>
              <w:br/>
              <w:t>5.2.6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ulhe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eqUuk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VsaV gkml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83250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03/05/1999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cStw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Vk;j dk lkeku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13875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16-3-99</w:t>
            </w:r>
          </w:p>
        </w:tc>
      </w:tr>
      <w:tr w:rsidR="002F0A9E" w:rsidRPr="002F0A9E" w:rsidTr="002F0A9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jktho fo'odekZ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vkseizdk'k fo'odekZ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'kSf{kd  _.k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142500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22.2.6</w:t>
            </w:r>
            <w:r w:rsidRPr="002F0A9E">
              <w:rPr>
                <w:rFonts w:ascii="Agency FB" w:eastAsia="Times New Roman" w:hAnsi="Agency FB" w:cs="Times New Roman"/>
                <w:szCs w:val="22"/>
              </w:rPr>
              <w:br/>
              <w:t>12.11.6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jkts'k 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eksgu yky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fQzt ,lh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16-3-99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dYyw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panw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16-3-99</w:t>
            </w:r>
          </w:p>
        </w:tc>
      </w:tr>
      <w:tr w:rsidR="002F0A9E" w:rsidRPr="002F0A9E" w:rsidTr="002F0A9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lquhy  fo'odekZ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vkseizdk'k fo'odekZ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'kSf{kd  _.k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135375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1.2.5</w:t>
            </w:r>
            <w:r w:rsidRPr="002F0A9E">
              <w:rPr>
                <w:rFonts w:ascii="Agency FB" w:eastAsia="Times New Roman" w:hAnsi="Agency FB" w:cs="Times New Roman"/>
                <w:szCs w:val="22"/>
              </w:rPr>
              <w:br/>
              <w:t>5.2.6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jkds'k dqekj pkSjfl;k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txnh'k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iku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lehe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NksVdUus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pwM+h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vxns'k pUnz c?ksy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jes'k pUnz c?ksy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'kSf{kd  _.k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71250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29.8.07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fulkj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NksVdUus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pwM+h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vrhd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egewn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cqd okabfMax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'kjhQ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jlwy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LdwVj vksoj gkfyZax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yYyw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dYyw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elkyk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46250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24-6-99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lqjs'k dqqekj jLrksxh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';ke yky jLrksxh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isaV ,oa gkMZos;j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24-6-99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jbZl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tekyqn~nhu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xsV fxzy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46250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24-6-99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lastRenderedPageBreak/>
              <w:t>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lrh'k 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vHk; jkt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VsaV gkml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83250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30-6-99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jktho jLrksxh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iUuk jky jLrksxh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lksujh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26-2-99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cnzh izlkn iky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jkeyky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ih0lh0</w:t>
            </w: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br/>
              <w:t>vks0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64750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08/03/1999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f'kodqekj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'k=ksgu yky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d`f"k ;a=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15-12-99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vter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uUg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elkyk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46250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24-4-2001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bfy;kl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bLekby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24-4-2001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f'ko izdk'k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x;k izlkn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VsaV gkml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42750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12/04/2001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Jo.k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eUuh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18-12-2001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bdcky vyh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cnyww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18/12/2000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vjfoan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jkeujk;u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20-12-2001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jkteksgu lkgw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tequk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nky fey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20-12-2001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vljkj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djhe cDl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vksoj gkfyZax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27-12-2001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txnh'k lkgw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fl;kjke lkgw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elkyk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27-12-2000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ckcw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eSdw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ehV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27-12-2000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lqjs'k pUnz jkBkSj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tSyky jkBkSj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VsaV gkml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42750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01/08/2001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ulhe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Qdhjs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Qy ,oa lCth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01/08/2001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eqthc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UkUgs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iku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01/08/2001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xksiky jkBkSj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ekrk izlkn jkBkSj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isaV ,oa gkMZos;j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01/08/2001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jkeujs'k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vEcj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[kkn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01/08/2000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leh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gqlSu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pwM+h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01/08/2001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jkeLo:i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vkVk pDdh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01/11/2001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eksrh yky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dYyw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cdjh ikyu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14250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01/11/2001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[kyhy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jkeyksVu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iku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01/11/2001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jkedju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iqRrw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cdjh ikyu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14250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01/11/2001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'kdhy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'kQh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bysDVªkfud lsy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02/01/2001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xqM~Mw mQZ jktdqekj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eaxy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Qy ,oa lCth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02/01/2001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jkepUnj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izHkw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25-2-2001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eqUuk yky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ijkxh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25-2-2001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foJke lkxj jkBkSj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'kEHkw n;ky jkBkSj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thi ;kstuk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05/08/2001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ft;kmn~nhu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gyhe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[kkn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27-6-2001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vksjh yky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jX?kk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27-6-2001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lastRenderedPageBreak/>
              <w:t>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egsUnz izrki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uRFkkjke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nok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30-7-2001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uhjt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f'ko izlkn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lksujh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30-7-2001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fefFkys'k jLrksxh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jkexksiky jLrksxh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lksujh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30-7-2001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vlye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v'kjQ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30-7-2001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lbZn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bczkfge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30-7-2001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edcwy gqlSu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de:Ttek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cD'kk fuekZ.k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08/06/2001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;wuql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vyhtku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diM+k Qsjh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29-8-2001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uw:y gd valkjh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eklwd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jsLVksjsaV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12/06/2001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vCnqy lyke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ckcw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Qy ,oa lCth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12/06/2001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larks"k dqekj ekS;Z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xaxkjke ekS;Z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12/06/2001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vfuy dqekj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eqUuk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feBkbZ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12/06/2001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larks"k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f'ko uUnu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LVhy vyekjh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66500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12/06/2001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lkses'k xqIrk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 fd'kksj xqIrk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12/06/2001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eqUuk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tgwj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ckcZj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29-1-2002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eqthcqjZjgeku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cgknqn~nhu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jkbl fey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29-1-2002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fd'kksj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uUnyky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xqM+ dksYgw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29-1-2002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lq'khy dqekj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x;k izlkn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03/05/2002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tkosn vgen valkjh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gkfQt okftn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ih0lh0vks0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66500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03/05/2002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f'kocyh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nqykjs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thi ;kstuk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21-3-2002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jkeyksVu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nhu n;ky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vkVk pDdh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21-3-2002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v0 erhu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v0 eksgehu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diM+k Qsjh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21-3-2002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eqtfEey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egewn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cDlk fuekZ.k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21-3-2002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uteqy glu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vyh glu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lksujh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21-3-2002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dq0 f'kizk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vHk;jkt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ckjcj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30-3-2002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jQh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vehj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fQzt ,lh0 fjis;fjax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30-3-2002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eqUuk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Lo0 vaxus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fjD'kk ejEer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29-4-2002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pUnz Hkky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g"kZ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iku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29-4-2002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vkehu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ngk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29-4-2002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iadt 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fo'oukFk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29-4-2002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'kjkQr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xQwj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29-4-2002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eks0 'kjhQ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jghe cDl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pwM+h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29-4-2002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lastRenderedPageBreak/>
              <w:t>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 fd'kksj xqIrk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';ke yky xqIrk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feBkbZ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29-4-2002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fjtoku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jlwy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Qy ,oa lCth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14-5-2002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jes'k pUnz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xksdju izlkn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xsV fxzy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14-5-2002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pUnz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Jhd`".k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cSyxkM+h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25-6-2002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fljkt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Qty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cht dhV uk'kd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25-6-2002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NksVdUus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iqRrw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cdjh ikyu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25-6-2002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v'kksd dqekj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lq?kj flag ;kno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25-7-2002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'kjhQ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c'khj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25-7-2002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fcgkjh yky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ckcwjke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25-7-2002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yky cgknqj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Hkxokunhu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cDlk fuekZ.k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21-8-2002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jkelkxj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txUukFk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[kkn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30-9-2002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osn izdk'k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cyHknz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30-9-2002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vCnqyk tkosn valkjh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uwgy gd valkjh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ih0lh0vks0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66500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29-10-2002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jkds'k 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f'kojke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VsaV gkml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85500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29-10-2002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tghj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jgerqYyk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tujy LVksj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29-10-2002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c'khj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gler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29-10-2002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ekscf''kj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gkth eks0 gqlSu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[kkn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23-12-002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bejku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bnjh'k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LdwVj eksVj ejEer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23-12-2002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futkeqn~nhu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HkXxw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23-12-2002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jkts'k 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f'kojke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VsaV gkml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42750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01/10/2003</w:t>
            </w:r>
          </w:p>
        </w:tc>
      </w:tr>
      <w:tr w:rsidR="002F0A9E" w:rsidRPr="002F0A9E" w:rsidTr="002F0A9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Jherh gqLuckuks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dQhy vgen valkjh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pwM+h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01/10/2003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txuyky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rkSysjke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VsaV gkml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85500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24-3-2003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vfuy dqekj lksuh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Lo0 lR; ukjk;u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QksVks dkih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104500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24-3-2003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fnus'k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lqanj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lksujh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24-3-2003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mek'kadj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jkeHkjksls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24-3-2003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vkfjQ valkjh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lyhe valkjh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e'kkyk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lkfcr gqlSu valkjh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vYrkQ gqlSu valkjh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xqM+ dksYgw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57000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jktw ujk;u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ckcw jke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jkefd'kksj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izgykn ujk;u jLrksxh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lksujh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10/02/2003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jbZl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Qty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jsLVksjsaV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10/02/2003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vt;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lqjs'k pUnz jLrksxh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lksujh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10/02/2003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lastRenderedPageBreak/>
              <w:t>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jkev/kkj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pwM+h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30-10-2003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lkgw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vkljs lkgw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vkVk pDdh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30-10-2003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uan fd'kksj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ijkxh yky jkBkSj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elkyk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30-10-2003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y[ku d';i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lju d';i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30-12-2003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nsosUnz izrki flag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jktkjke flqg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jkbZl fey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13-11-2003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eSdw yky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gtkjh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13-11-2003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uoh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vCnqy xuh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ehV 'kki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13-11-2003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jktdqekj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fl;kjke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diM+s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18-3-2004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jkts'k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Jhjke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[kkn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76000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18-3-2004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eukst dqekj jkBkSj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fou; dqekj jkBkSj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thi VSDlh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327750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18-3-2004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d`".k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cspsyky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cDlk fuekZ.k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47500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15-6-2004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jktsUnz izlkn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vuarjke ;kno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LVs'kujh dh nqdku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15-6-2004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vuhl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v[rj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03/08/1994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ohjsUnz dqekj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midkj ukFk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03/08/1994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lsod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Nsnw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jkeyky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clar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eSdw yky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n;kjke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xsV fxzy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vcrkc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lnhd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20-8-94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jktsUn izlkn jkBkSj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ghjkyky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29-9-94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jes'k flag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lq/kkj flag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29-9-94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lqyseku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yky eksgEen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lanwd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16090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29-9-94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fo'oukFk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ujk;u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10/03/1994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'kjhQ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ijkÅ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10/03/1994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euh"k pUnz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ohjsUnz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17-10-94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'kjhQ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eksgEen fln~nhd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17-10-94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lssod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c`tyky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xsV fxzy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18-10-94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vyheqn~nhu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yky eksgEen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lanwd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16090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18-10-94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egkohj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jkepUnj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18-10-94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uthj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fNnw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26-10-94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vkljs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ea'kkjke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31-10-94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jghl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fulkj vgen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cSdjh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11/09/1994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vfuy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ckcwjke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xsV fxzy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14-11-94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lbnh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vtht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xsV fxzy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11550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23-11-94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lastRenderedPageBreak/>
              <w:t>242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dkerk izlkn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lansyk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c&lt;+bZfxjh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30-11-94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lhrkjke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mtkxj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cSdjh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12/02/1994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gqlSuh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lgrkÅ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16-12-94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xqtjkrh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ckcw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16-12-94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vktkn gqlSu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jetku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xsV fxzy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13-1-95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fy;kdr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'kQh eks0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Msjh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17-1-95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fuokl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dqcsj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17-1-95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pUnz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c`tyky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17-1-95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uoh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lQh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17-1-95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txnh'k izlkn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fl;kjke lkgw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lat;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ctjax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LdwVj eksVj ikVZ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13600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jru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jks'ku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23-1-95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eqckjd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vtht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feJh yky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izHkw n;ky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;ktqn~nhu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xqyke gqlSu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xsV fxzy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fl;kjke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ckcwjke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eqlfQj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fljnkj vyh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'kCchj vyh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vtht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31-1-95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ujs'k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Naxkyky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28-3-95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lyhe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vYykj[kw mQZ ckcw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28-3-95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izseiky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ek/kkSjke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28-3-95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lyhe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eksghmn~nhu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28-3-95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f'kooju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jkexksiky ;kno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28-3-95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ftrsUnz iky flag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xtjkt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LdwVj eksVj ikVZ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13600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28-3-95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jkegsrq ekS;Z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Nsnh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elkyk m|ksx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'kkfgn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vCnqy xQkj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ljuke flag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FkEeu flag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jlwy vgen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eks0 ;wlqQ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v'kksd dqekj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ek[ku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30-3-95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Jhdkar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Tokyk izlkn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jQhd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bykgh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vtht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?klhVs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yky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ukSor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lastRenderedPageBreak/>
              <w:t>275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ftrsUn dqekj flag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jkes'oj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jktkjke oekZ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jkepju oekZ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deys'k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foykl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VSEiks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30825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f'kokuan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lqjs'k pUnz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lanwd fuekZ.k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16090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31-3-95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deys'k dqekj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ykyth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20-5-95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jkt fd'kksj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cq)hyky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31-5-95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egsUnz dqekj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jkedqekj jkBkSj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31-5-95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Nsnhyky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NksVsyky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31-5-95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jkelsod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Nsnh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31-5-95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vjcky gqlSu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fQnk gqlSu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xsV fxzy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17320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17-4-96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ujs'k pan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iqrrw yky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c&lt;+bZ fxjh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17-4-96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gchc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;wlqQ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feuh Msjh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21-1-96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gfjpju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cuokjh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c&lt;+bZ fxjh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15-6-04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';ke d`".k jLrksxh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Lo0 x;k izlkn jLrksxh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25-11-04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xqqM~Mh nsoh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Lo0 jkeyksVu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c&lt;+bZ fxjh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14250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02/01/2005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izdk'k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egklsu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jsMhesM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22500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29-3-06</w:t>
            </w:r>
          </w:p>
        </w:tc>
      </w:tr>
      <w:tr w:rsidR="002F0A9E" w:rsidRPr="002F0A9E" w:rsidTr="002F0A9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 xml:space="preserve"> ';kefd'kksj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jke Lo:i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xsV fxzy dk;Z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6"/>
                <w:szCs w:val="26"/>
              </w:rPr>
            </w:pPr>
            <w:r w:rsidRPr="002F0A9E">
              <w:rPr>
                <w:rFonts w:ascii="Kruti Dev 010" w:eastAsia="Times New Roman" w:hAnsi="Kruti Dev 010" w:cs="Times New Roman"/>
                <w:sz w:val="26"/>
                <w:szCs w:val="26"/>
              </w:rPr>
              <w:t>18000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A9E" w:rsidRPr="002F0A9E" w:rsidRDefault="002F0A9E" w:rsidP="002F0A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  <w:r w:rsidRPr="002F0A9E">
              <w:rPr>
                <w:rFonts w:ascii="Agency FB" w:eastAsia="Times New Roman" w:hAnsi="Agency FB" w:cs="Times New Roman"/>
                <w:szCs w:val="22"/>
              </w:rPr>
              <w:t>29-3-06</w:t>
            </w:r>
          </w:p>
        </w:tc>
      </w:tr>
    </w:tbl>
    <w:p w:rsidR="002F0A9E" w:rsidRDefault="002F0A9E"/>
    <w:sectPr w:rsidR="002F0A9E" w:rsidSect="00DC632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2F0A9E"/>
    <w:rsid w:val="002F0A9E"/>
    <w:rsid w:val="007666D2"/>
    <w:rsid w:val="00D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A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A9E"/>
    <w:rPr>
      <w:color w:val="800080"/>
      <w:u w:val="single"/>
    </w:rPr>
  </w:style>
  <w:style w:type="paragraph" w:customStyle="1" w:styleId="xl65">
    <w:name w:val="xl65"/>
    <w:basedOn w:val="Normal"/>
    <w:rsid w:val="002F0A9E"/>
    <w:pPr>
      <w:spacing w:before="100" w:beforeAutospacing="1" w:after="100" w:afterAutospacing="1" w:line="240" w:lineRule="auto"/>
    </w:pPr>
    <w:rPr>
      <w:rFonts w:ascii="Kruti Dev 010" w:eastAsia="Times New Roman" w:hAnsi="Kruti Dev 010" w:cs="Times New Roman"/>
      <w:sz w:val="30"/>
      <w:szCs w:val="30"/>
    </w:rPr>
  </w:style>
  <w:style w:type="paragraph" w:customStyle="1" w:styleId="xl66">
    <w:name w:val="xl66"/>
    <w:basedOn w:val="Normal"/>
    <w:rsid w:val="002F0A9E"/>
    <w:pPr>
      <w:spacing w:before="100" w:beforeAutospacing="1" w:after="100" w:afterAutospacing="1" w:line="240" w:lineRule="auto"/>
    </w:pPr>
    <w:rPr>
      <w:rFonts w:ascii="Kruti Dev 010" w:eastAsia="Times New Roman" w:hAnsi="Kruti Dev 010" w:cs="Times New Roman"/>
      <w:sz w:val="26"/>
      <w:szCs w:val="26"/>
    </w:rPr>
  </w:style>
  <w:style w:type="paragraph" w:customStyle="1" w:styleId="xl67">
    <w:name w:val="xl67"/>
    <w:basedOn w:val="Normal"/>
    <w:rsid w:val="002F0A9E"/>
    <w:pPr>
      <w:spacing w:before="100" w:beforeAutospacing="1" w:after="100" w:afterAutospacing="1" w:line="240" w:lineRule="auto"/>
      <w:jc w:val="center"/>
    </w:pPr>
    <w:rPr>
      <w:rFonts w:ascii="Kruti Dev 010" w:eastAsia="Times New Roman" w:hAnsi="Kruti Dev 010" w:cs="Times New Roman"/>
      <w:sz w:val="26"/>
      <w:szCs w:val="26"/>
    </w:rPr>
  </w:style>
  <w:style w:type="paragraph" w:customStyle="1" w:styleId="xl68">
    <w:name w:val="xl68"/>
    <w:basedOn w:val="Normal"/>
    <w:rsid w:val="002F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ruti Dev 010" w:eastAsia="Times New Roman" w:hAnsi="Kruti Dev 010" w:cs="Times New Roman"/>
      <w:sz w:val="26"/>
      <w:szCs w:val="26"/>
    </w:rPr>
  </w:style>
  <w:style w:type="paragraph" w:customStyle="1" w:styleId="xl69">
    <w:name w:val="xl69"/>
    <w:basedOn w:val="Normal"/>
    <w:rsid w:val="002F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6"/>
      <w:szCs w:val="26"/>
    </w:rPr>
  </w:style>
  <w:style w:type="paragraph" w:customStyle="1" w:styleId="xl70">
    <w:name w:val="xl70"/>
    <w:basedOn w:val="Normal"/>
    <w:rsid w:val="002F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sz w:val="26"/>
      <w:szCs w:val="26"/>
    </w:rPr>
  </w:style>
  <w:style w:type="paragraph" w:customStyle="1" w:styleId="xl71">
    <w:name w:val="xl71"/>
    <w:basedOn w:val="Normal"/>
    <w:rsid w:val="002F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6"/>
      <w:szCs w:val="26"/>
    </w:rPr>
  </w:style>
  <w:style w:type="paragraph" w:customStyle="1" w:styleId="xl72">
    <w:name w:val="xl72"/>
    <w:basedOn w:val="Normal"/>
    <w:rsid w:val="002F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gency FB" w:eastAsia="Times New Roman" w:hAnsi="Agency FB" w:cs="Times New Roman"/>
      <w:sz w:val="24"/>
      <w:szCs w:val="24"/>
    </w:rPr>
  </w:style>
  <w:style w:type="paragraph" w:customStyle="1" w:styleId="xl73">
    <w:name w:val="xl73"/>
    <w:basedOn w:val="Normal"/>
    <w:rsid w:val="002F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gency FB" w:eastAsia="Times New Roman" w:hAnsi="Agency FB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2391</Words>
  <Characters>13634</Characters>
  <Application>Microsoft Office Word</Application>
  <DocSecurity>0</DocSecurity>
  <Lines>113</Lines>
  <Paragraphs>31</Paragraphs>
  <ScaleCrop>false</ScaleCrop>
  <Company/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2023-10-05T06:58:00Z</dcterms:created>
  <dcterms:modified xsi:type="dcterms:W3CDTF">2023-10-19T05:47:00Z</dcterms:modified>
</cp:coreProperties>
</file>